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8B41" w14:textId="65331A97" w:rsidR="0079133F" w:rsidRPr="0079133F" w:rsidRDefault="0079133F" w:rsidP="0079133F">
      <w:r w:rsidRPr="0079133F">
        <w:t>Name: _____________</w:t>
      </w:r>
    </w:p>
    <w:p w14:paraId="7E81EE4B" w14:textId="1E156AD7" w:rsidR="0079133F" w:rsidRPr="0079133F" w:rsidRDefault="0079133F" w:rsidP="0079133F">
      <w:pPr>
        <w:jc w:val="center"/>
        <w:rPr>
          <w:b/>
          <w:sz w:val="28"/>
          <w:szCs w:val="28"/>
        </w:rPr>
      </w:pPr>
      <w:r w:rsidRPr="0079133F">
        <w:rPr>
          <w:b/>
          <w:sz w:val="28"/>
          <w:szCs w:val="28"/>
        </w:rPr>
        <w:t>The Wall Street Crash</w:t>
      </w:r>
    </w:p>
    <w:p w14:paraId="5F3B2E85" w14:textId="77777777" w:rsidR="0079133F" w:rsidRDefault="0079133F"/>
    <w:p w14:paraId="4C163889" w14:textId="77777777" w:rsidR="0079133F" w:rsidRDefault="0079133F">
      <w:pPr>
        <w:rPr>
          <w:b/>
        </w:rPr>
      </w:pPr>
      <w:r>
        <w:rPr>
          <w:b/>
        </w:rPr>
        <w:t xml:space="preserve">Critical Questions: </w:t>
      </w:r>
    </w:p>
    <w:p w14:paraId="06BC7727" w14:textId="66196E33" w:rsidR="00AD523E" w:rsidRDefault="0079133F">
      <w:r w:rsidRPr="0079133F">
        <w:t>What is a stock? What are the ways that businesses get money? Why do people invest in the stock market? How do businesses spend money? What is speculation? How did speculation affect the 1920’s stock market?</w:t>
      </w:r>
    </w:p>
    <w:p w14:paraId="78A577BC" w14:textId="7EEF65FF" w:rsidR="0079133F" w:rsidRDefault="0079133F"/>
    <w:p w14:paraId="4128EDD5" w14:textId="5A38EA81" w:rsidR="0079133F" w:rsidRDefault="0079133F"/>
    <w:p w14:paraId="548946CE" w14:textId="316E34EA" w:rsidR="0079133F" w:rsidRDefault="0079133F"/>
    <w:p w14:paraId="6BF0B3F2" w14:textId="0C343AEF" w:rsidR="0079133F" w:rsidRDefault="0079133F"/>
    <w:p w14:paraId="4AC5AB94" w14:textId="1C5434EB" w:rsidR="0079133F" w:rsidRDefault="0079133F"/>
    <w:p w14:paraId="657EE147" w14:textId="4F954CB0" w:rsidR="0079133F" w:rsidRDefault="0079133F"/>
    <w:p w14:paraId="2DABEB5B" w14:textId="3770DFB8" w:rsidR="0079133F" w:rsidRDefault="0079133F"/>
    <w:p w14:paraId="004371A3" w14:textId="366B1AE2" w:rsidR="0079133F" w:rsidRDefault="0079133F"/>
    <w:p w14:paraId="45F3316F" w14:textId="1DBC55AE" w:rsidR="0079133F" w:rsidRDefault="0079133F"/>
    <w:p w14:paraId="5D2FAC55" w14:textId="08F31498" w:rsidR="0079133F" w:rsidRDefault="0079133F"/>
    <w:p w14:paraId="7069CB48" w14:textId="25A86E9C" w:rsidR="0079133F" w:rsidRDefault="0079133F"/>
    <w:p w14:paraId="49A82E6A" w14:textId="540966E2" w:rsidR="0079133F" w:rsidRDefault="0079133F"/>
    <w:p w14:paraId="07BCC5CB" w14:textId="6FFCC07B" w:rsidR="0079133F" w:rsidRDefault="0079133F"/>
    <w:p w14:paraId="4E711051" w14:textId="628BC0FA" w:rsidR="0079133F" w:rsidRDefault="0079133F"/>
    <w:p w14:paraId="26771096" w14:textId="40C41532" w:rsidR="0079133F" w:rsidRDefault="0079133F"/>
    <w:p w14:paraId="3D6DFCAD" w14:textId="3F8346B3" w:rsidR="0079133F" w:rsidRDefault="0079133F"/>
    <w:p w14:paraId="2A3C104E" w14:textId="5D4A3A8E" w:rsidR="0079133F" w:rsidRDefault="0079133F"/>
    <w:p w14:paraId="03B53899" w14:textId="748FFEAD" w:rsidR="0079133F" w:rsidRDefault="0079133F">
      <w:r w:rsidRPr="0079133F">
        <w:rPr>
          <w:u w:val="single"/>
        </w:rPr>
        <w:t xml:space="preserve">Using the </w:t>
      </w:r>
      <w:r>
        <w:rPr>
          <w:u w:val="single"/>
        </w:rPr>
        <w:t>s</w:t>
      </w:r>
      <w:r w:rsidRPr="0079133F">
        <w:rPr>
          <w:u w:val="single"/>
        </w:rPr>
        <w:t>ources</w:t>
      </w:r>
      <w:r>
        <w:t>, e</w:t>
      </w:r>
      <w:r w:rsidRPr="0079133F">
        <w:t>xplain how the Wall Street Crash of 1929 contributed to the Great depression</w:t>
      </w:r>
      <w:r>
        <w:t>.</w:t>
      </w:r>
    </w:p>
    <w:p w14:paraId="532A1B4C" w14:textId="1166148B" w:rsidR="0079133F" w:rsidRDefault="0079133F"/>
    <w:p w14:paraId="142EDB7C" w14:textId="64A6E65B" w:rsidR="0079133F" w:rsidRDefault="0079133F"/>
    <w:p w14:paraId="71E027BE" w14:textId="3F619970" w:rsidR="0079133F" w:rsidRDefault="0079133F"/>
    <w:p w14:paraId="1E482971" w14:textId="516AA007" w:rsidR="0079133F" w:rsidRDefault="0079133F"/>
    <w:p w14:paraId="028A0D6E" w14:textId="0531E31F" w:rsidR="0079133F" w:rsidRDefault="0079133F"/>
    <w:p w14:paraId="65E2CB8B" w14:textId="48A77591" w:rsidR="0079133F" w:rsidRDefault="0079133F"/>
    <w:p w14:paraId="5B5623AD" w14:textId="12A3822F" w:rsidR="0079133F" w:rsidRDefault="0079133F"/>
    <w:p w14:paraId="25C612DA" w14:textId="3ACDFD80" w:rsidR="0079133F" w:rsidRDefault="0079133F"/>
    <w:p w14:paraId="0B82FC35" w14:textId="3B123587" w:rsidR="0079133F" w:rsidRDefault="0079133F"/>
    <w:p w14:paraId="449C3F54" w14:textId="393657B4" w:rsidR="0079133F" w:rsidRDefault="0079133F"/>
    <w:p w14:paraId="74CF543A" w14:textId="50DF2BFB" w:rsidR="0079133F" w:rsidRDefault="0079133F"/>
    <w:p w14:paraId="1CA72037" w14:textId="528BA443" w:rsidR="0079133F" w:rsidRDefault="0079133F"/>
    <w:p w14:paraId="522986B7" w14:textId="1E21F54C" w:rsidR="0079133F" w:rsidRDefault="0079133F"/>
    <w:p w14:paraId="17CC1DC8" w14:textId="0C9F4BD7" w:rsidR="0079133F" w:rsidRDefault="0079133F"/>
    <w:p w14:paraId="562D23D6" w14:textId="1CC4B371" w:rsidR="0079133F" w:rsidRDefault="0079133F"/>
    <w:p w14:paraId="4124C2B4" w14:textId="3A4E4643" w:rsidR="0079133F" w:rsidRDefault="0079133F"/>
    <w:p w14:paraId="67EA4E21" w14:textId="22C4475E" w:rsidR="0079133F" w:rsidRDefault="0079133F"/>
    <w:p w14:paraId="5EF2B2E5" w14:textId="2D41BBF7" w:rsidR="0079133F" w:rsidRDefault="0079133F"/>
    <w:p w14:paraId="4DD4BA49" w14:textId="5B27C000" w:rsidR="0079133F" w:rsidRDefault="0079133F">
      <w:r>
        <w:lastRenderedPageBreak/>
        <w:t>Notes from other groups:</w:t>
      </w:r>
    </w:p>
    <w:p w14:paraId="6CC2082F" w14:textId="77777777" w:rsidR="0079133F" w:rsidRDefault="0079133F"/>
    <w:tbl>
      <w:tblPr>
        <w:tblStyle w:val="TableGrid"/>
        <w:tblW w:w="0" w:type="auto"/>
        <w:tblLook w:val="04A0" w:firstRow="1" w:lastRow="0" w:firstColumn="1" w:lastColumn="0" w:noHBand="0" w:noVBand="1"/>
      </w:tblPr>
      <w:tblGrid>
        <w:gridCol w:w="9350"/>
      </w:tblGrid>
      <w:tr w:rsidR="0079133F" w14:paraId="4F36A355" w14:textId="77777777" w:rsidTr="0079133F">
        <w:tc>
          <w:tcPr>
            <w:tcW w:w="9350" w:type="dxa"/>
          </w:tcPr>
          <w:p w14:paraId="27E1E447" w14:textId="77777777" w:rsidR="0079133F" w:rsidRPr="0079133F" w:rsidRDefault="0079133F">
            <w:pPr>
              <w:rPr>
                <w:b/>
              </w:rPr>
            </w:pPr>
            <w:r w:rsidRPr="0079133F">
              <w:rPr>
                <w:b/>
              </w:rPr>
              <w:t>International Economy</w:t>
            </w:r>
          </w:p>
          <w:p w14:paraId="1D313076" w14:textId="77777777" w:rsidR="0079133F" w:rsidRDefault="0079133F"/>
          <w:p w14:paraId="077E6073" w14:textId="77777777" w:rsidR="0079133F" w:rsidRDefault="0079133F"/>
          <w:p w14:paraId="2544EE6A" w14:textId="77777777" w:rsidR="0079133F" w:rsidRDefault="0079133F"/>
          <w:p w14:paraId="6BCC911D" w14:textId="77777777" w:rsidR="0079133F" w:rsidRDefault="0079133F"/>
          <w:p w14:paraId="59CCDC76" w14:textId="77777777" w:rsidR="0079133F" w:rsidRDefault="0079133F"/>
          <w:p w14:paraId="6537CCF2" w14:textId="20FEFC5E" w:rsidR="0079133F" w:rsidRDefault="0079133F"/>
          <w:p w14:paraId="7124734B" w14:textId="683E9DDE" w:rsidR="0079133F" w:rsidRDefault="0079133F"/>
          <w:p w14:paraId="453B4981" w14:textId="77777777" w:rsidR="0079133F" w:rsidRDefault="0079133F"/>
          <w:p w14:paraId="26D3FA9A" w14:textId="2657B575" w:rsidR="0079133F" w:rsidRDefault="0079133F"/>
          <w:p w14:paraId="0DD9224C" w14:textId="77777777" w:rsidR="0079133F" w:rsidRDefault="0079133F"/>
          <w:p w14:paraId="146DD253" w14:textId="77777777" w:rsidR="0079133F" w:rsidRDefault="0079133F"/>
          <w:p w14:paraId="656D3993" w14:textId="77777777" w:rsidR="0079133F" w:rsidRDefault="0079133F"/>
          <w:p w14:paraId="17FFE666" w14:textId="5F6FF740" w:rsidR="0079133F" w:rsidRDefault="0079133F"/>
        </w:tc>
      </w:tr>
      <w:tr w:rsidR="0079133F" w14:paraId="6470A376" w14:textId="77777777" w:rsidTr="0079133F">
        <w:tc>
          <w:tcPr>
            <w:tcW w:w="9350" w:type="dxa"/>
          </w:tcPr>
          <w:p w14:paraId="4971AAD8" w14:textId="77777777" w:rsidR="0079133F" w:rsidRPr="0079133F" w:rsidRDefault="0079133F">
            <w:pPr>
              <w:rPr>
                <w:b/>
              </w:rPr>
            </w:pPr>
            <w:r w:rsidRPr="0079133F">
              <w:rPr>
                <w:b/>
              </w:rPr>
              <w:t>Banking System</w:t>
            </w:r>
          </w:p>
          <w:p w14:paraId="205EF95C" w14:textId="77777777" w:rsidR="0079133F" w:rsidRDefault="0079133F" w:rsidP="0079133F"/>
          <w:p w14:paraId="769111BD" w14:textId="77777777" w:rsidR="0079133F" w:rsidRDefault="0079133F" w:rsidP="0079133F"/>
          <w:p w14:paraId="36627F44" w14:textId="1E67F996" w:rsidR="0079133F" w:rsidRDefault="0079133F" w:rsidP="0079133F"/>
          <w:p w14:paraId="15DEB45B" w14:textId="5E057A73" w:rsidR="0079133F" w:rsidRDefault="0079133F" w:rsidP="0079133F"/>
          <w:p w14:paraId="13377A80" w14:textId="77777777" w:rsidR="0079133F" w:rsidRDefault="0079133F" w:rsidP="0079133F"/>
          <w:p w14:paraId="7BB91410" w14:textId="77777777" w:rsidR="0079133F" w:rsidRDefault="0079133F" w:rsidP="0079133F"/>
          <w:p w14:paraId="0643AB25" w14:textId="2A46A8C0" w:rsidR="0079133F" w:rsidRDefault="0079133F" w:rsidP="0079133F"/>
          <w:p w14:paraId="73C49A40" w14:textId="77777777" w:rsidR="0079133F" w:rsidRDefault="0079133F" w:rsidP="0079133F"/>
          <w:p w14:paraId="5590A161" w14:textId="77777777" w:rsidR="0079133F" w:rsidRDefault="0079133F" w:rsidP="0079133F"/>
          <w:p w14:paraId="6D094B55" w14:textId="542A660F" w:rsidR="0079133F" w:rsidRDefault="0079133F" w:rsidP="0079133F"/>
          <w:p w14:paraId="799A3838" w14:textId="77777777" w:rsidR="0079133F" w:rsidRDefault="0079133F" w:rsidP="0079133F"/>
          <w:p w14:paraId="189BF21E" w14:textId="77777777" w:rsidR="0079133F" w:rsidRDefault="0079133F" w:rsidP="0079133F"/>
          <w:p w14:paraId="7E24CA45" w14:textId="1FEA2335" w:rsidR="0079133F" w:rsidRDefault="0079133F"/>
        </w:tc>
      </w:tr>
      <w:tr w:rsidR="0079133F" w14:paraId="248E96DE" w14:textId="77777777" w:rsidTr="0079133F">
        <w:tc>
          <w:tcPr>
            <w:tcW w:w="9350" w:type="dxa"/>
          </w:tcPr>
          <w:p w14:paraId="76F7C0F4" w14:textId="1A8E4F6E" w:rsidR="0079133F" w:rsidRPr="0079133F" w:rsidRDefault="0079133F">
            <w:pPr>
              <w:rPr>
                <w:b/>
              </w:rPr>
            </w:pPr>
            <w:r w:rsidRPr="0079133F">
              <w:rPr>
                <w:b/>
              </w:rPr>
              <w:t>Under consumption/Income Inequality</w:t>
            </w:r>
          </w:p>
          <w:p w14:paraId="31A434A7" w14:textId="77777777" w:rsidR="0079133F" w:rsidRDefault="0079133F" w:rsidP="0079133F"/>
          <w:p w14:paraId="0384B6A6" w14:textId="77777777" w:rsidR="0079133F" w:rsidRDefault="0079133F" w:rsidP="0079133F"/>
          <w:p w14:paraId="155FB8D4" w14:textId="77777777" w:rsidR="0079133F" w:rsidRDefault="0079133F" w:rsidP="0079133F"/>
          <w:p w14:paraId="14424B2D" w14:textId="288BE519" w:rsidR="0079133F" w:rsidRDefault="0079133F" w:rsidP="0079133F"/>
          <w:p w14:paraId="19E0C846" w14:textId="77777777" w:rsidR="0079133F" w:rsidRDefault="0079133F" w:rsidP="0079133F"/>
          <w:p w14:paraId="4E4AACA0" w14:textId="77777777" w:rsidR="0079133F" w:rsidRDefault="0079133F" w:rsidP="0079133F"/>
          <w:p w14:paraId="21CD6792" w14:textId="1BB9B7C4" w:rsidR="0079133F" w:rsidRDefault="0079133F" w:rsidP="0079133F"/>
          <w:p w14:paraId="3ECB903A" w14:textId="77777777" w:rsidR="0079133F" w:rsidRDefault="0079133F" w:rsidP="0079133F"/>
          <w:p w14:paraId="600AFFAA" w14:textId="5263497B" w:rsidR="0079133F" w:rsidRDefault="0079133F" w:rsidP="0079133F"/>
          <w:p w14:paraId="4606CA60" w14:textId="77777777" w:rsidR="0079133F" w:rsidRDefault="0079133F" w:rsidP="0079133F"/>
          <w:p w14:paraId="3AA9FCE5" w14:textId="77777777" w:rsidR="0079133F" w:rsidRDefault="0079133F" w:rsidP="0079133F"/>
          <w:p w14:paraId="3B3E8344" w14:textId="77777777" w:rsidR="0079133F" w:rsidRDefault="0079133F" w:rsidP="0079133F"/>
          <w:p w14:paraId="503BE35F" w14:textId="51D236DB" w:rsidR="0079133F" w:rsidRDefault="0079133F"/>
        </w:tc>
      </w:tr>
    </w:tbl>
    <w:p w14:paraId="1A1BB1A1" w14:textId="77777777" w:rsidR="0079133F" w:rsidRPr="0079133F" w:rsidRDefault="0079133F" w:rsidP="0079133F">
      <w:r w:rsidRPr="0079133F">
        <w:lastRenderedPageBreak/>
        <w:t>Name: _____________</w:t>
      </w:r>
    </w:p>
    <w:p w14:paraId="337A398B" w14:textId="4817D9E1" w:rsidR="0079133F" w:rsidRPr="0079133F" w:rsidRDefault="0079133F" w:rsidP="0079133F">
      <w:pPr>
        <w:jc w:val="center"/>
        <w:rPr>
          <w:b/>
          <w:sz w:val="28"/>
          <w:szCs w:val="28"/>
        </w:rPr>
      </w:pPr>
      <w:r>
        <w:rPr>
          <w:b/>
          <w:sz w:val="28"/>
          <w:szCs w:val="28"/>
        </w:rPr>
        <w:t>The International Economy</w:t>
      </w:r>
    </w:p>
    <w:p w14:paraId="72FE4AFB" w14:textId="77777777" w:rsidR="0079133F" w:rsidRDefault="0079133F" w:rsidP="0079133F"/>
    <w:p w14:paraId="208F75F2" w14:textId="77777777" w:rsidR="0079133F" w:rsidRDefault="0079133F" w:rsidP="0079133F">
      <w:pPr>
        <w:rPr>
          <w:b/>
        </w:rPr>
      </w:pPr>
      <w:r>
        <w:rPr>
          <w:b/>
        </w:rPr>
        <w:t xml:space="preserve">Critical Questions: </w:t>
      </w:r>
    </w:p>
    <w:p w14:paraId="0AC36A41" w14:textId="0046A505" w:rsidR="0079133F" w:rsidRDefault="0079133F" w:rsidP="0079133F">
      <w:r w:rsidRPr="0079133F">
        <w:t>How does international trade impact the economy? How does government debt impact an economy? What is Inflation? What is a tariff? Why would people support tariffs? Who would be against them?</w:t>
      </w:r>
    </w:p>
    <w:p w14:paraId="05D000E1" w14:textId="77777777" w:rsidR="0079133F" w:rsidRDefault="0079133F" w:rsidP="0079133F"/>
    <w:p w14:paraId="17BE733C" w14:textId="77777777" w:rsidR="0079133F" w:rsidRDefault="0079133F" w:rsidP="0079133F"/>
    <w:p w14:paraId="005780D2" w14:textId="77777777" w:rsidR="0079133F" w:rsidRDefault="0079133F" w:rsidP="0079133F"/>
    <w:p w14:paraId="37F5985C" w14:textId="77777777" w:rsidR="0079133F" w:rsidRDefault="0079133F" w:rsidP="0079133F"/>
    <w:p w14:paraId="63E2D15F" w14:textId="77777777" w:rsidR="0079133F" w:rsidRDefault="0079133F" w:rsidP="0079133F"/>
    <w:p w14:paraId="0F870A79" w14:textId="77777777" w:rsidR="0079133F" w:rsidRDefault="0079133F" w:rsidP="0079133F"/>
    <w:p w14:paraId="4AA97915" w14:textId="77777777" w:rsidR="0079133F" w:rsidRDefault="0079133F" w:rsidP="0079133F"/>
    <w:p w14:paraId="6296EC26" w14:textId="77777777" w:rsidR="0079133F" w:rsidRDefault="0079133F" w:rsidP="0079133F"/>
    <w:p w14:paraId="52EE5F9F" w14:textId="77777777" w:rsidR="0079133F" w:rsidRDefault="0079133F" w:rsidP="0079133F"/>
    <w:p w14:paraId="1DD72D3B" w14:textId="77777777" w:rsidR="0079133F" w:rsidRDefault="0079133F" w:rsidP="0079133F"/>
    <w:p w14:paraId="62EEFB6F" w14:textId="3135736E" w:rsidR="0079133F" w:rsidRDefault="0079133F" w:rsidP="0079133F"/>
    <w:p w14:paraId="6A9A08CB" w14:textId="77777777" w:rsidR="0079133F" w:rsidRDefault="0079133F" w:rsidP="0079133F"/>
    <w:p w14:paraId="0530CAB6" w14:textId="77777777" w:rsidR="0079133F" w:rsidRDefault="0079133F" w:rsidP="0079133F"/>
    <w:p w14:paraId="3BDD657C" w14:textId="77777777" w:rsidR="0079133F" w:rsidRDefault="0079133F" w:rsidP="0079133F"/>
    <w:p w14:paraId="378B16D2" w14:textId="77777777" w:rsidR="0079133F" w:rsidRDefault="0079133F" w:rsidP="0079133F"/>
    <w:p w14:paraId="6DF748C8" w14:textId="77777777" w:rsidR="0079133F" w:rsidRDefault="0079133F" w:rsidP="0079133F"/>
    <w:p w14:paraId="42B02056" w14:textId="77777777" w:rsidR="0079133F" w:rsidRDefault="0079133F" w:rsidP="0079133F"/>
    <w:p w14:paraId="79D54A7F" w14:textId="3B51BE6B" w:rsidR="0079133F" w:rsidRDefault="0079133F" w:rsidP="0079133F">
      <w:r w:rsidRPr="0079133F">
        <w:rPr>
          <w:u w:val="single"/>
        </w:rPr>
        <w:t xml:space="preserve">Using the </w:t>
      </w:r>
      <w:r>
        <w:rPr>
          <w:u w:val="single"/>
        </w:rPr>
        <w:t>s</w:t>
      </w:r>
      <w:r w:rsidRPr="0079133F">
        <w:rPr>
          <w:u w:val="single"/>
        </w:rPr>
        <w:t>ources</w:t>
      </w:r>
      <w:r>
        <w:t>, e</w:t>
      </w:r>
      <w:r w:rsidRPr="0079133F">
        <w:t xml:space="preserve">xplain how the </w:t>
      </w:r>
      <w:r>
        <w:t>international economy</w:t>
      </w:r>
      <w:r w:rsidRPr="0079133F">
        <w:t xml:space="preserve"> contributed to the Great depression</w:t>
      </w:r>
      <w:r>
        <w:t>.</w:t>
      </w:r>
    </w:p>
    <w:p w14:paraId="0697E061" w14:textId="77777777" w:rsidR="0079133F" w:rsidRDefault="0079133F" w:rsidP="0079133F"/>
    <w:p w14:paraId="0B878EA2" w14:textId="77777777" w:rsidR="0079133F" w:rsidRDefault="0079133F" w:rsidP="0079133F"/>
    <w:p w14:paraId="6A778277" w14:textId="77777777" w:rsidR="0079133F" w:rsidRDefault="0079133F" w:rsidP="0079133F"/>
    <w:p w14:paraId="05D4F01E" w14:textId="77777777" w:rsidR="0079133F" w:rsidRDefault="0079133F" w:rsidP="0079133F"/>
    <w:p w14:paraId="550C5D0E" w14:textId="77777777" w:rsidR="0079133F" w:rsidRDefault="0079133F" w:rsidP="0079133F"/>
    <w:p w14:paraId="565AB7BA" w14:textId="77777777" w:rsidR="0079133F" w:rsidRDefault="0079133F" w:rsidP="0079133F"/>
    <w:p w14:paraId="71474C02" w14:textId="77777777" w:rsidR="0079133F" w:rsidRDefault="0079133F" w:rsidP="0079133F"/>
    <w:p w14:paraId="573BE914" w14:textId="77777777" w:rsidR="0079133F" w:rsidRDefault="0079133F" w:rsidP="0079133F"/>
    <w:p w14:paraId="306983F3" w14:textId="77777777" w:rsidR="0079133F" w:rsidRDefault="0079133F" w:rsidP="0079133F"/>
    <w:p w14:paraId="5AF7D964" w14:textId="77777777" w:rsidR="0079133F" w:rsidRDefault="0079133F" w:rsidP="0079133F"/>
    <w:p w14:paraId="715BC28B" w14:textId="77777777" w:rsidR="0079133F" w:rsidRDefault="0079133F" w:rsidP="0079133F"/>
    <w:p w14:paraId="684339F1" w14:textId="77777777" w:rsidR="0079133F" w:rsidRDefault="0079133F" w:rsidP="0079133F"/>
    <w:p w14:paraId="7612BEAB" w14:textId="77777777" w:rsidR="0079133F" w:rsidRDefault="0079133F" w:rsidP="0079133F"/>
    <w:p w14:paraId="4829AA72" w14:textId="77777777" w:rsidR="0079133F" w:rsidRDefault="0079133F" w:rsidP="0079133F"/>
    <w:p w14:paraId="017CA8DE" w14:textId="77777777" w:rsidR="0079133F" w:rsidRDefault="0079133F" w:rsidP="0079133F"/>
    <w:p w14:paraId="2666EAC6" w14:textId="32504710" w:rsidR="0079133F" w:rsidRDefault="0079133F" w:rsidP="0079133F"/>
    <w:p w14:paraId="4CC2F931" w14:textId="77777777" w:rsidR="0079133F" w:rsidRDefault="0079133F" w:rsidP="0079133F"/>
    <w:p w14:paraId="55496228" w14:textId="77777777" w:rsidR="0079133F" w:rsidRDefault="0079133F" w:rsidP="0079133F"/>
    <w:p w14:paraId="7B476EA8" w14:textId="77777777" w:rsidR="0079133F" w:rsidRDefault="0079133F" w:rsidP="0079133F"/>
    <w:p w14:paraId="7E6D2E8B" w14:textId="77777777" w:rsidR="0079133F" w:rsidRDefault="0079133F" w:rsidP="0079133F">
      <w:r>
        <w:lastRenderedPageBreak/>
        <w:t>Notes from other groups:</w:t>
      </w:r>
    </w:p>
    <w:p w14:paraId="3D9F9317" w14:textId="77777777" w:rsidR="0079133F" w:rsidRDefault="0079133F" w:rsidP="0079133F"/>
    <w:tbl>
      <w:tblPr>
        <w:tblStyle w:val="TableGrid"/>
        <w:tblW w:w="0" w:type="auto"/>
        <w:tblLook w:val="04A0" w:firstRow="1" w:lastRow="0" w:firstColumn="1" w:lastColumn="0" w:noHBand="0" w:noVBand="1"/>
      </w:tblPr>
      <w:tblGrid>
        <w:gridCol w:w="9350"/>
      </w:tblGrid>
      <w:tr w:rsidR="0079133F" w14:paraId="5F775D4A" w14:textId="77777777" w:rsidTr="008601AD">
        <w:tc>
          <w:tcPr>
            <w:tcW w:w="9350" w:type="dxa"/>
          </w:tcPr>
          <w:p w14:paraId="2DDAB84B" w14:textId="57CDF47F" w:rsidR="0079133F" w:rsidRPr="0079133F" w:rsidRDefault="0079133F" w:rsidP="008601AD">
            <w:pPr>
              <w:rPr>
                <w:b/>
              </w:rPr>
            </w:pPr>
            <w:r>
              <w:rPr>
                <w:b/>
              </w:rPr>
              <w:t>Wall Street Crash</w:t>
            </w:r>
          </w:p>
          <w:p w14:paraId="3ADCCE0B" w14:textId="77777777" w:rsidR="0079133F" w:rsidRDefault="0079133F" w:rsidP="008601AD"/>
          <w:p w14:paraId="43D949B2" w14:textId="77777777" w:rsidR="0079133F" w:rsidRDefault="0079133F" w:rsidP="008601AD"/>
          <w:p w14:paraId="01ED195E" w14:textId="77777777" w:rsidR="0079133F" w:rsidRDefault="0079133F" w:rsidP="008601AD"/>
          <w:p w14:paraId="7FF2ED9B" w14:textId="77777777" w:rsidR="0079133F" w:rsidRDefault="0079133F" w:rsidP="008601AD"/>
          <w:p w14:paraId="259257F0" w14:textId="77777777" w:rsidR="0079133F" w:rsidRDefault="0079133F" w:rsidP="008601AD"/>
          <w:p w14:paraId="7A4449B5" w14:textId="77777777" w:rsidR="0079133F" w:rsidRDefault="0079133F" w:rsidP="008601AD"/>
          <w:p w14:paraId="28CC9573" w14:textId="77777777" w:rsidR="0079133F" w:rsidRDefault="0079133F" w:rsidP="008601AD"/>
          <w:p w14:paraId="4B8E1772" w14:textId="77777777" w:rsidR="0079133F" w:rsidRDefault="0079133F" w:rsidP="008601AD"/>
          <w:p w14:paraId="252652DF" w14:textId="77777777" w:rsidR="0079133F" w:rsidRDefault="0079133F" w:rsidP="008601AD"/>
          <w:p w14:paraId="4A46026A" w14:textId="77777777" w:rsidR="0079133F" w:rsidRDefault="0079133F" w:rsidP="008601AD"/>
          <w:p w14:paraId="7AD76855" w14:textId="77777777" w:rsidR="0079133F" w:rsidRDefault="0079133F" w:rsidP="008601AD"/>
          <w:p w14:paraId="34CA7E30" w14:textId="77777777" w:rsidR="0079133F" w:rsidRDefault="0079133F" w:rsidP="008601AD"/>
          <w:p w14:paraId="5757D446" w14:textId="77777777" w:rsidR="0079133F" w:rsidRDefault="0079133F" w:rsidP="008601AD"/>
        </w:tc>
      </w:tr>
      <w:tr w:rsidR="0079133F" w14:paraId="053B617D" w14:textId="77777777" w:rsidTr="008601AD">
        <w:tc>
          <w:tcPr>
            <w:tcW w:w="9350" w:type="dxa"/>
          </w:tcPr>
          <w:p w14:paraId="0142D440" w14:textId="77777777" w:rsidR="0079133F" w:rsidRPr="0079133F" w:rsidRDefault="0079133F" w:rsidP="008601AD">
            <w:pPr>
              <w:rPr>
                <w:b/>
              </w:rPr>
            </w:pPr>
            <w:r w:rsidRPr="0079133F">
              <w:rPr>
                <w:b/>
              </w:rPr>
              <w:t>Banking System</w:t>
            </w:r>
          </w:p>
          <w:p w14:paraId="7BD55218" w14:textId="77777777" w:rsidR="0079133F" w:rsidRDefault="0079133F" w:rsidP="008601AD"/>
          <w:p w14:paraId="41BB616D" w14:textId="77777777" w:rsidR="0079133F" w:rsidRDefault="0079133F" w:rsidP="008601AD"/>
          <w:p w14:paraId="4C95579B" w14:textId="77777777" w:rsidR="0079133F" w:rsidRDefault="0079133F" w:rsidP="008601AD"/>
          <w:p w14:paraId="184EBA51" w14:textId="77777777" w:rsidR="0079133F" w:rsidRDefault="0079133F" w:rsidP="008601AD"/>
          <w:p w14:paraId="1F4E6336" w14:textId="77777777" w:rsidR="0079133F" w:rsidRDefault="0079133F" w:rsidP="008601AD"/>
          <w:p w14:paraId="1D40C16C" w14:textId="77777777" w:rsidR="0079133F" w:rsidRDefault="0079133F" w:rsidP="008601AD"/>
          <w:p w14:paraId="5849058E" w14:textId="77777777" w:rsidR="0079133F" w:rsidRDefault="0079133F" w:rsidP="008601AD"/>
          <w:p w14:paraId="0466F0B5" w14:textId="77777777" w:rsidR="0079133F" w:rsidRDefault="0079133F" w:rsidP="008601AD"/>
          <w:p w14:paraId="7C2CF43E" w14:textId="77777777" w:rsidR="0079133F" w:rsidRDefault="0079133F" w:rsidP="008601AD"/>
          <w:p w14:paraId="63A2D9F8" w14:textId="77777777" w:rsidR="0079133F" w:rsidRDefault="0079133F" w:rsidP="008601AD"/>
          <w:p w14:paraId="7990EB36" w14:textId="77777777" w:rsidR="0079133F" w:rsidRDefault="0079133F" w:rsidP="008601AD"/>
          <w:p w14:paraId="479C7AF1" w14:textId="77777777" w:rsidR="0079133F" w:rsidRDefault="0079133F" w:rsidP="008601AD"/>
          <w:p w14:paraId="592540FF" w14:textId="77777777" w:rsidR="0079133F" w:rsidRDefault="0079133F" w:rsidP="008601AD"/>
        </w:tc>
      </w:tr>
      <w:tr w:rsidR="0079133F" w14:paraId="7F60D04D" w14:textId="77777777" w:rsidTr="008601AD">
        <w:tc>
          <w:tcPr>
            <w:tcW w:w="9350" w:type="dxa"/>
          </w:tcPr>
          <w:p w14:paraId="5217ACA2" w14:textId="77777777" w:rsidR="0079133F" w:rsidRPr="0079133F" w:rsidRDefault="0079133F" w:rsidP="008601AD">
            <w:pPr>
              <w:rPr>
                <w:b/>
              </w:rPr>
            </w:pPr>
            <w:r w:rsidRPr="0079133F">
              <w:rPr>
                <w:b/>
              </w:rPr>
              <w:t>Under consumption/Income Inequality</w:t>
            </w:r>
          </w:p>
          <w:p w14:paraId="7146B3D7" w14:textId="77777777" w:rsidR="0079133F" w:rsidRDefault="0079133F" w:rsidP="008601AD"/>
          <w:p w14:paraId="406E3C03" w14:textId="77777777" w:rsidR="0079133F" w:rsidRDefault="0079133F" w:rsidP="008601AD"/>
          <w:p w14:paraId="60011122" w14:textId="77777777" w:rsidR="0079133F" w:rsidRDefault="0079133F" w:rsidP="008601AD"/>
          <w:p w14:paraId="23FB4196" w14:textId="77777777" w:rsidR="0079133F" w:rsidRDefault="0079133F" w:rsidP="008601AD"/>
          <w:p w14:paraId="790FD11C" w14:textId="77777777" w:rsidR="0079133F" w:rsidRDefault="0079133F" w:rsidP="008601AD"/>
          <w:p w14:paraId="6ED61329" w14:textId="77777777" w:rsidR="0079133F" w:rsidRDefault="0079133F" w:rsidP="008601AD"/>
          <w:p w14:paraId="25A9ECA1" w14:textId="77777777" w:rsidR="0079133F" w:rsidRDefault="0079133F" w:rsidP="008601AD"/>
          <w:p w14:paraId="02E7A326" w14:textId="77777777" w:rsidR="0079133F" w:rsidRDefault="0079133F" w:rsidP="008601AD"/>
          <w:p w14:paraId="0B6AA74C" w14:textId="77777777" w:rsidR="0079133F" w:rsidRDefault="0079133F" w:rsidP="008601AD"/>
          <w:p w14:paraId="15A0D4D3" w14:textId="77777777" w:rsidR="0079133F" w:rsidRDefault="0079133F" w:rsidP="008601AD"/>
          <w:p w14:paraId="56114E53" w14:textId="77777777" w:rsidR="0079133F" w:rsidRDefault="0079133F" w:rsidP="008601AD"/>
          <w:p w14:paraId="70F6B322" w14:textId="77777777" w:rsidR="0079133F" w:rsidRDefault="0079133F" w:rsidP="008601AD"/>
          <w:p w14:paraId="434313F1" w14:textId="77777777" w:rsidR="0079133F" w:rsidRDefault="0079133F" w:rsidP="008601AD"/>
        </w:tc>
      </w:tr>
    </w:tbl>
    <w:p w14:paraId="40240C50" w14:textId="77777777" w:rsidR="0079133F" w:rsidRPr="0079133F" w:rsidRDefault="0079133F" w:rsidP="0079133F">
      <w:r w:rsidRPr="0079133F">
        <w:lastRenderedPageBreak/>
        <w:t>Name: _____________</w:t>
      </w:r>
    </w:p>
    <w:p w14:paraId="41F93A18" w14:textId="6516C8A7" w:rsidR="0079133F" w:rsidRPr="0079133F" w:rsidRDefault="0079133F" w:rsidP="0079133F">
      <w:pPr>
        <w:jc w:val="center"/>
        <w:rPr>
          <w:b/>
          <w:sz w:val="28"/>
          <w:szCs w:val="28"/>
        </w:rPr>
      </w:pPr>
      <w:r>
        <w:rPr>
          <w:b/>
          <w:sz w:val="28"/>
          <w:szCs w:val="28"/>
        </w:rPr>
        <w:t>The Banking System</w:t>
      </w:r>
    </w:p>
    <w:p w14:paraId="11368D2D" w14:textId="77777777" w:rsidR="0079133F" w:rsidRDefault="0079133F" w:rsidP="0079133F"/>
    <w:p w14:paraId="74D2C4BF" w14:textId="77777777" w:rsidR="0079133F" w:rsidRDefault="0079133F" w:rsidP="0079133F">
      <w:pPr>
        <w:rPr>
          <w:b/>
        </w:rPr>
      </w:pPr>
      <w:r>
        <w:rPr>
          <w:b/>
        </w:rPr>
        <w:t xml:space="preserve">Critical Questions: </w:t>
      </w:r>
    </w:p>
    <w:p w14:paraId="34F291B6" w14:textId="0CD52D24" w:rsidR="0079133F" w:rsidRDefault="0079133F" w:rsidP="0079133F">
      <w:r w:rsidRPr="0079133F">
        <w:t>What do banks do? How do banks make money? What are bank reserves? What happens during a bank run? What does the Federal Reserve System do?</w:t>
      </w:r>
    </w:p>
    <w:p w14:paraId="58CCCFE1" w14:textId="77777777" w:rsidR="0079133F" w:rsidRDefault="0079133F" w:rsidP="0079133F"/>
    <w:p w14:paraId="444FBFA2" w14:textId="77777777" w:rsidR="0079133F" w:rsidRDefault="0079133F" w:rsidP="0079133F"/>
    <w:p w14:paraId="42777BF9" w14:textId="77777777" w:rsidR="0079133F" w:rsidRDefault="0079133F" w:rsidP="0079133F"/>
    <w:p w14:paraId="7CDBDC4A" w14:textId="77777777" w:rsidR="0079133F" w:rsidRDefault="0079133F" w:rsidP="0079133F"/>
    <w:p w14:paraId="199F051C" w14:textId="77777777" w:rsidR="0079133F" w:rsidRDefault="0079133F" w:rsidP="0079133F"/>
    <w:p w14:paraId="0493D153" w14:textId="77777777" w:rsidR="0079133F" w:rsidRDefault="0079133F" w:rsidP="0079133F"/>
    <w:p w14:paraId="35D221F0" w14:textId="77777777" w:rsidR="0079133F" w:rsidRDefault="0079133F" w:rsidP="0079133F"/>
    <w:p w14:paraId="596CC449" w14:textId="77777777" w:rsidR="0079133F" w:rsidRDefault="0079133F" w:rsidP="0079133F"/>
    <w:p w14:paraId="3CB30507" w14:textId="77777777" w:rsidR="0079133F" w:rsidRDefault="0079133F" w:rsidP="0079133F"/>
    <w:p w14:paraId="3AD4B596" w14:textId="77777777" w:rsidR="0079133F" w:rsidRDefault="0079133F" w:rsidP="0079133F"/>
    <w:p w14:paraId="0D46FF61" w14:textId="69317047" w:rsidR="0079133F" w:rsidRDefault="0079133F" w:rsidP="0079133F"/>
    <w:p w14:paraId="28AD4875" w14:textId="1AC1833A" w:rsidR="0079133F" w:rsidRDefault="0079133F" w:rsidP="0079133F"/>
    <w:p w14:paraId="0CD40FEE" w14:textId="77777777" w:rsidR="0079133F" w:rsidRDefault="0079133F" w:rsidP="0079133F"/>
    <w:p w14:paraId="77BFF571" w14:textId="77777777" w:rsidR="0079133F" w:rsidRDefault="0079133F" w:rsidP="0079133F"/>
    <w:p w14:paraId="1A37DBA7" w14:textId="77777777" w:rsidR="0079133F" w:rsidRDefault="0079133F" w:rsidP="0079133F"/>
    <w:p w14:paraId="6BF242D9" w14:textId="77777777" w:rsidR="0079133F" w:rsidRDefault="0079133F" w:rsidP="0079133F"/>
    <w:p w14:paraId="47FB6CFA" w14:textId="77777777" w:rsidR="0079133F" w:rsidRDefault="0079133F" w:rsidP="0079133F"/>
    <w:p w14:paraId="13908D43" w14:textId="77777777" w:rsidR="0079133F" w:rsidRDefault="0079133F" w:rsidP="0079133F"/>
    <w:p w14:paraId="2B880009" w14:textId="5FBEAACA" w:rsidR="0079133F" w:rsidRDefault="0079133F" w:rsidP="0079133F">
      <w:r w:rsidRPr="0079133F">
        <w:rPr>
          <w:u w:val="single"/>
        </w:rPr>
        <w:t xml:space="preserve">Using the </w:t>
      </w:r>
      <w:r>
        <w:rPr>
          <w:u w:val="single"/>
        </w:rPr>
        <w:t>s</w:t>
      </w:r>
      <w:r w:rsidRPr="0079133F">
        <w:rPr>
          <w:u w:val="single"/>
        </w:rPr>
        <w:t>ources</w:t>
      </w:r>
      <w:r>
        <w:t>, e</w:t>
      </w:r>
      <w:r w:rsidRPr="0079133F">
        <w:t xml:space="preserve">xplain how the </w:t>
      </w:r>
      <w:r>
        <w:t>banking system</w:t>
      </w:r>
      <w:r w:rsidRPr="0079133F">
        <w:t xml:space="preserve"> contributed to the Great depression</w:t>
      </w:r>
      <w:r>
        <w:t>.</w:t>
      </w:r>
    </w:p>
    <w:p w14:paraId="1B7611B1" w14:textId="77777777" w:rsidR="0079133F" w:rsidRDefault="0079133F" w:rsidP="0079133F"/>
    <w:p w14:paraId="1B918487" w14:textId="77777777" w:rsidR="0079133F" w:rsidRDefault="0079133F" w:rsidP="0079133F"/>
    <w:p w14:paraId="3895DEA0" w14:textId="77777777" w:rsidR="0079133F" w:rsidRDefault="0079133F" w:rsidP="0079133F"/>
    <w:p w14:paraId="688A60B6" w14:textId="77777777" w:rsidR="0079133F" w:rsidRDefault="0079133F" w:rsidP="0079133F"/>
    <w:p w14:paraId="1FAD15FD" w14:textId="77777777" w:rsidR="0079133F" w:rsidRDefault="0079133F" w:rsidP="0079133F"/>
    <w:p w14:paraId="4E3145A7" w14:textId="77777777" w:rsidR="0079133F" w:rsidRDefault="0079133F" w:rsidP="0079133F"/>
    <w:p w14:paraId="534A0117" w14:textId="77777777" w:rsidR="0079133F" w:rsidRDefault="0079133F" w:rsidP="0079133F"/>
    <w:p w14:paraId="5918BEFF" w14:textId="77777777" w:rsidR="0079133F" w:rsidRDefault="0079133F" w:rsidP="0079133F"/>
    <w:p w14:paraId="25642F34" w14:textId="77777777" w:rsidR="0079133F" w:rsidRDefault="0079133F" w:rsidP="0079133F"/>
    <w:p w14:paraId="0F73AD51" w14:textId="77777777" w:rsidR="0079133F" w:rsidRDefault="0079133F" w:rsidP="0079133F"/>
    <w:p w14:paraId="63CCC494" w14:textId="77777777" w:rsidR="0079133F" w:rsidRDefault="0079133F" w:rsidP="0079133F"/>
    <w:p w14:paraId="419E5EE5" w14:textId="77777777" w:rsidR="0079133F" w:rsidRDefault="0079133F" w:rsidP="0079133F"/>
    <w:p w14:paraId="73AB5E11" w14:textId="77777777" w:rsidR="0079133F" w:rsidRDefault="0079133F" w:rsidP="0079133F"/>
    <w:p w14:paraId="10449B14" w14:textId="77777777" w:rsidR="0079133F" w:rsidRDefault="0079133F" w:rsidP="0079133F"/>
    <w:p w14:paraId="32FE0D22" w14:textId="360B96BE" w:rsidR="0079133F" w:rsidRDefault="0079133F" w:rsidP="0079133F"/>
    <w:p w14:paraId="75A2CF83" w14:textId="77777777" w:rsidR="0079133F" w:rsidRDefault="0079133F" w:rsidP="0079133F"/>
    <w:p w14:paraId="574A9409" w14:textId="77777777" w:rsidR="0079133F" w:rsidRDefault="0079133F" w:rsidP="0079133F"/>
    <w:p w14:paraId="631E106F" w14:textId="77777777" w:rsidR="0079133F" w:rsidRDefault="0079133F" w:rsidP="0079133F"/>
    <w:p w14:paraId="13695322" w14:textId="77777777" w:rsidR="0079133F" w:rsidRDefault="0079133F" w:rsidP="0079133F"/>
    <w:p w14:paraId="4AA70CE7" w14:textId="77777777" w:rsidR="0079133F" w:rsidRDefault="0079133F" w:rsidP="0079133F">
      <w:r>
        <w:lastRenderedPageBreak/>
        <w:t>Notes from other groups:</w:t>
      </w:r>
    </w:p>
    <w:p w14:paraId="05A6D3B0" w14:textId="77777777" w:rsidR="0079133F" w:rsidRDefault="0079133F" w:rsidP="0079133F"/>
    <w:tbl>
      <w:tblPr>
        <w:tblStyle w:val="TableGrid"/>
        <w:tblW w:w="0" w:type="auto"/>
        <w:tblLook w:val="04A0" w:firstRow="1" w:lastRow="0" w:firstColumn="1" w:lastColumn="0" w:noHBand="0" w:noVBand="1"/>
      </w:tblPr>
      <w:tblGrid>
        <w:gridCol w:w="9350"/>
      </w:tblGrid>
      <w:tr w:rsidR="0079133F" w14:paraId="3E7F0CCC" w14:textId="77777777" w:rsidTr="008601AD">
        <w:tc>
          <w:tcPr>
            <w:tcW w:w="9350" w:type="dxa"/>
          </w:tcPr>
          <w:p w14:paraId="6C13AB46" w14:textId="2ACDD906" w:rsidR="0079133F" w:rsidRPr="0079133F" w:rsidRDefault="0079133F" w:rsidP="008601AD">
            <w:pPr>
              <w:rPr>
                <w:b/>
              </w:rPr>
            </w:pPr>
            <w:r>
              <w:rPr>
                <w:b/>
              </w:rPr>
              <w:t>Wall Street Crash</w:t>
            </w:r>
          </w:p>
          <w:p w14:paraId="499EA04E" w14:textId="77777777" w:rsidR="0079133F" w:rsidRDefault="0079133F" w:rsidP="008601AD"/>
          <w:p w14:paraId="65789E2F" w14:textId="77777777" w:rsidR="0079133F" w:rsidRDefault="0079133F" w:rsidP="008601AD"/>
          <w:p w14:paraId="5F5966B6" w14:textId="77777777" w:rsidR="0079133F" w:rsidRDefault="0079133F" w:rsidP="008601AD"/>
          <w:p w14:paraId="03C634B4" w14:textId="77777777" w:rsidR="0079133F" w:rsidRDefault="0079133F" w:rsidP="008601AD"/>
          <w:p w14:paraId="65E09609" w14:textId="77777777" w:rsidR="0079133F" w:rsidRDefault="0079133F" w:rsidP="008601AD"/>
          <w:p w14:paraId="73E8BD65" w14:textId="77777777" w:rsidR="0079133F" w:rsidRDefault="0079133F" w:rsidP="008601AD"/>
          <w:p w14:paraId="42B6BBA2" w14:textId="77777777" w:rsidR="0079133F" w:rsidRDefault="0079133F" w:rsidP="008601AD"/>
          <w:p w14:paraId="77491E13" w14:textId="77777777" w:rsidR="0079133F" w:rsidRDefault="0079133F" w:rsidP="008601AD"/>
          <w:p w14:paraId="4B13B224" w14:textId="77777777" w:rsidR="0079133F" w:rsidRDefault="0079133F" w:rsidP="008601AD"/>
          <w:p w14:paraId="4DA5F701" w14:textId="77777777" w:rsidR="0079133F" w:rsidRDefault="0079133F" w:rsidP="008601AD"/>
          <w:p w14:paraId="7301B8BA" w14:textId="77777777" w:rsidR="0079133F" w:rsidRDefault="0079133F" w:rsidP="008601AD"/>
          <w:p w14:paraId="2418AFD5" w14:textId="77777777" w:rsidR="0079133F" w:rsidRDefault="0079133F" w:rsidP="008601AD"/>
          <w:p w14:paraId="621E4662" w14:textId="77777777" w:rsidR="0079133F" w:rsidRDefault="0079133F" w:rsidP="008601AD"/>
        </w:tc>
      </w:tr>
      <w:tr w:rsidR="0079133F" w14:paraId="061D6294" w14:textId="77777777" w:rsidTr="008601AD">
        <w:tc>
          <w:tcPr>
            <w:tcW w:w="9350" w:type="dxa"/>
          </w:tcPr>
          <w:p w14:paraId="5142A7AF" w14:textId="77777777" w:rsidR="0079133F" w:rsidRPr="0079133F" w:rsidRDefault="0079133F" w:rsidP="0079133F">
            <w:pPr>
              <w:rPr>
                <w:b/>
              </w:rPr>
            </w:pPr>
            <w:r w:rsidRPr="0079133F">
              <w:rPr>
                <w:b/>
              </w:rPr>
              <w:t>International Economy</w:t>
            </w:r>
          </w:p>
          <w:p w14:paraId="3AE62470" w14:textId="77777777" w:rsidR="0079133F" w:rsidRDefault="0079133F" w:rsidP="008601AD"/>
          <w:p w14:paraId="2A10A299" w14:textId="77777777" w:rsidR="0079133F" w:rsidRDefault="0079133F" w:rsidP="008601AD"/>
          <w:p w14:paraId="5B3A8D1D" w14:textId="77777777" w:rsidR="0079133F" w:rsidRDefault="0079133F" w:rsidP="008601AD"/>
          <w:p w14:paraId="704480F3" w14:textId="77777777" w:rsidR="0079133F" w:rsidRDefault="0079133F" w:rsidP="008601AD"/>
          <w:p w14:paraId="0F13EE4E" w14:textId="77777777" w:rsidR="0079133F" w:rsidRDefault="0079133F" w:rsidP="008601AD"/>
          <w:p w14:paraId="0AA9DBEA" w14:textId="77777777" w:rsidR="0079133F" w:rsidRDefault="0079133F" w:rsidP="008601AD"/>
          <w:p w14:paraId="31664E9D" w14:textId="77777777" w:rsidR="0079133F" w:rsidRDefault="0079133F" w:rsidP="008601AD"/>
          <w:p w14:paraId="3CE2B620" w14:textId="77777777" w:rsidR="0079133F" w:rsidRDefault="0079133F" w:rsidP="008601AD"/>
          <w:p w14:paraId="6071C257" w14:textId="77777777" w:rsidR="0079133F" w:rsidRDefault="0079133F" w:rsidP="008601AD"/>
          <w:p w14:paraId="07395FD9" w14:textId="77777777" w:rsidR="0079133F" w:rsidRDefault="0079133F" w:rsidP="008601AD"/>
          <w:p w14:paraId="3F1EABF3" w14:textId="77777777" w:rsidR="0079133F" w:rsidRDefault="0079133F" w:rsidP="008601AD"/>
          <w:p w14:paraId="16B751E3" w14:textId="77777777" w:rsidR="0079133F" w:rsidRDefault="0079133F" w:rsidP="008601AD"/>
          <w:p w14:paraId="11CD2552" w14:textId="77777777" w:rsidR="0079133F" w:rsidRDefault="0079133F" w:rsidP="008601AD"/>
        </w:tc>
      </w:tr>
      <w:tr w:rsidR="0079133F" w14:paraId="0EA4E797" w14:textId="77777777" w:rsidTr="008601AD">
        <w:tc>
          <w:tcPr>
            <w:tcW w:w="9350" w:type="dxa"/>
          </w:tcPr>
          <w:p w14:paraId="305B8C8D" w14:textId="77777777" w:rsidR="0079133F" w:rsidRPr="0079133F" w:rsidRDefault="0079133F" w:rsidP="008601AD">
            <w:pPr>
              <w:rPr>
                <w:b/>
              </w:rPr>
            </w:pPr>
            <w:r w:rsidRPr="0079133F">
              <w:rPr>
                <w:b/>
              </w:rPr>
              <w:t>Under consumption/Income Inequality</w:t>
            </w:r>
          </w:p>
          <w:p w14:paraId="432BCD52" w14:textId="77777777" w:rsidR="0079133F" w:rsidRDefault="0079133F" w:rsidP="008601AD"/>
          <w:p w14:paraId="0270A34D" w14:textId="77777777" w:rsidR="0079133F" w:rsidRDefault="0079133F" w:rsidP="008601AD"/>
          <w:p w14:paraId="363572A7" w14:textId="77777777" w:rsidR="0079133F" w:rsidRDefault="0079133F" w:rsidP="008601AD"/>
          <w:p w14:paraId="3B7C348E" w14:textId="77777777" w:rsidR="0079133F" w:rsidRDefault="0079133F" w:rsidP="008601AD"/>
          <w:p w14:paraId="26F90BCC" w14:textId="77777777" w:rsidR="0079133F" w:rsidRDefault="0079133F" w:rsidP="008601AD"/>
          <w:p w14:paraId="3B464D47" w14:textId="77777777" w:rsidR="0079133F" w:rsidRDefault="0079133F" w:rsidP="008601AD"/>
          <w:p w14:paraId="130F712A" w14:textId="77777777" w:rsidR="0079133F" w:rsidRDefault="0079133F" w:rsidP="008601AD"/>
          <w:p w14:paraId="52751FF7" w14:textId="77777777" w:rsidR="0079133F" w:rsidRDefault="0079133F" w:rsidP="008601AD"/>
          <w:p w14:paraId="72581A0C" w14:textId="77777777" w:rsidR="0079133F" w:rsidRDefault="0079133F" w:rsidP="008601AD"/>
          <w:p w14:paraId="38EC3DF7" w14:textId="77777777" w:rsidR="0079133F" w:rsidRDefault="0079133F" w:rsidP="008601AD"/>
          <w:p w14:paraId="5A11ED18" w14:textId="77777777" w:rsidR="0079133F" w:rsidRDefault="0079133F" w:rsidP="008601AD"/>
          <w:p w14:paraId="7CC18CAE" w14:textId="77777777" w:rsidR="0079133F" w:rsidRDefault="0079133F" w:rsidP="008601AD"/>
          <w:p w14:paraId="283EDCAF" w14:textId="77777777" w:rsidR="0079133F" w:rsidRDefault="0079133F" w:rsidP="008601AD"/>
        </w:tc>
      </w:tr>
    </w:tbl>
    <w:p w14:paraId="1AADBC9D" w14:textId="77777777" w:rsidR="0079133F" w:rsidRDefault="0079133F" w:rsidP="0079133F"/>
    <w:p w14:paraId="6755404E" w14:textId="0F49BB93" w:rsidR="0079133F" w:rsidRPr="0079133F" w:rsidRDefault="0079133F" w:rsidP="0079133F">
      <w:r w:rsidRPr="0079133F">
        <w:t>Name: _____________</w:t>
      </w:r>
    </w:p>
    <w:p w14:paraId="4C90CFDE" w14:textId="234E5619" w:rsidR="0079133F" w:rsidRPr="0079133F" w:rsidRDefault="0079133F" w:rsidP="0079133F">
      <w:pPr>
        <w:jc w:val="center"/>
        <w:rPr>
          <w:b/>
          <w:sz w:val="28"/>
          <w:szCs w:val="28"/>
        </w:rPr>
      </w:pPr>
      <w:r>
        <w:rPr>
          <w:b/>
          <w:sz w:val="28"/>
          <w:szCs w:val="28"/>
        </w:rPr>
        <w:t>Under-consumption/Income Inequality</w:t>
      </w:r>
    </w:p>
    <w:p w14:paraId="6A836830" w14:textId="77777777" w:rsidR="0079133F" w:rsidRDefault="0079133F" w:rsidP="0079133F"/>
    <w:p w14:paraId="4E40F2E5" w14:textId="77777777" w:rsidR="0079133F" w:rsidRDefault="0079133F" w:rsidP="0079133F">
      <w:pPr>
        <w:rPr>
          <w:b/>
        </w:rPr>
      </w:pPr>
      <w:r>
        <w:rPr>
          <w:b/>
        </w:rPr>
        <w:t xml:space="preserve">Critical Questions: </w:t>
      </w:r>
    </w:p>
    <w:p w14:paraId="6FC1687A" w14:textId="1A16F520" w:rsidR="0079133F" w:rsidRDefault="0079133F" w:rsidP="0079133F">
      <w:r w:rsidRPr="0079133F">
        <w:t xml:space="preserve">What is credit? What </w:t>
      </w:r>
      <w:proofErr w:type="gramStart"/>
      <w:r w:rsidRPr="0079133F">
        <w:t>are</w:t>
      </w:r>
      <w:proofErr w:type="gramEnd"/>
      <w:r w:rsidRPr="0079133F">
        <w:t xml:space="preserve"> savings? What are the benefits of Credit? What are the possible drawbacks? What happens if businesses and consumers save at the same time? How would income inequality affect the number of consumers? What was new about the 1920s?</w:t>
      </w:r>
    </w:p>
    <w:p w14:paraId="69D2098D" w14:textId="77777777" w:rsidR="0079133F" w:rsidRDefault="0079133F" w:rsidP="0079133F"/>
    <w:p w14:paraId="39C56288" w14:textId="77777777" w:rsidR="0079133F" w:rsidRDefault="0079133F" w:rsidP="0079133F"/>
    <w:p w14:paraId="6461BBFE" w14:textId="77777777" w:rsidR="0079133F" w:rsidRDefault="0079133F" w:rsidP="0079133F"/>
    <w:p w14:paraId="1475EF25" w14:textId="77777777" w:rsidR="0079133F" w:rsidRDefault="0079133F" w:rsidP="0079133F"/>
    <w:p w14:paraId="0B641930" w14:textId="77777777" w:rsidR="0079133F" w:rsidRDefault="0079133F" w:rsidP="0079133F"/>
    <w:p w14:paraId="1A270980" w14:textId="77777777" w:rsidR="0079133F" w:rsidRDefault="0079133F" w:rsidP="0079133F"/>
    <w:p w14:paraId="66A43CC7" w14:textId="77777777" w:rsidR="0079133F" w:rsidRDefault="0079133F" w:rsidP="0079133F"/>
    <w:p w14:paraId="45BC90DC" w14:textId="77777777" w:rsidR="0079133F" w:rsidRDefault="0079133F" w:rsidP="0079133F"/>
    <w:p w14:paraId="6E0E1758" w14:textId="77777777" w:rsidR="0079133F" w:rsidRDefault="0079133F" w:rsidP="0079133F"/>
    <w:p w14:paraId="2DA2797D" w14:textId="77777777" w:rsidR="0079133F" w:rsidRDefault="0079133F" w:rsidP="0079133F"/>
    <w:p w14:paraId="4D1B8740" w14:textId="77777777" w:rsidR="0079133F" w:rsidRDefault="0079133F" w:rsidP="0079133F"/>
    <w:p w14:paraId="34209019" w14:textId="77777777" w:rsidR="0079133F" w:rsidRDefault="0079133F" w:rsidP="0079133F"/>
    <w:p w14:paraId="6044CD7F" w14:textId="77777777" w:rsidR="0079133F" w:rsidRDefault="0079133F" w:rsidP="0079133F"/>
    <w:p w14:paraId="4A8C66BD" w14:textId="77777777" w:rsidR="0079133F" w:rsidRDefault="0079133F" w:rsidP="0079133F"/>
    <w:p w14:paraId="074E4631" w14:textId="77777777" w:rsidR="0079133F" w:rsidRDefault="0079133F" w:rsidP="0079133F"/>
    <w:p w14:paraId="60E77DFF" w14:textId="77777777" w:rsidR="0079133F" w:rsidRDefault="0079133F" w:rsidP="0079133F"/>
    <w:p w14:paraId="2BD98252" w14:textId="135F592D" w:rsidR="0079133F" w:rsidRDefault="0079133F" w:rsidP="0079133F">
      <w:r w:rsidRPr="0079133F">
        <w:rPr>
          <w:u w:val="single"/>
        </w:rPr>
        <w:t xml:space="preserve">Using the </w:t>
      </w:r>
      <w:r>
        <w:rPr>
          <w:u w:val="single"/>
        </w:rPr>
        <w:t>s</w:t>
      </w:r>
      <w:r w:rsidRPr="0079133F">
        <w:rPr>
          <w:u w:val="single"/>
        </w:rPr>
        <w:t>ources</w:t>
      </w:r>
      <w:r>
        <w:t>, e</w:t>
      </w:r>
      <w:r w:rsidRPr="0079133F">
        <w:t xml:space="preserve">xplain how </w:t>
      </w:r>
      <w:r>
        <w:t>income inequality and under-consumption</w:t>
      </w:r>
      <w:r w:rsidRPr="0079133F">
        <w:t xml:space="preserve"> contributed to the Great depression</w:t>
      </w:r>
      <w:r>
        <w:t>.</w:t>
      </w:r>
    </w:p>
    <w:p w14:paraId="52693FBB" w14:textId="77777777" w:rsidR="0079133F" w:rsidRDefault="0079133F" w:rsidP="0079133F"/>
    <w:p w14:paraId="2ABECEC3" w14:textId="77777777" w:rsidR="0079133F" w:rsidRDefault="0079133F" w:rsidP="0079133F"/>
    <w:p w14:paraId="750EE2E8" w14:textId="77777777" w:rsidR="0079133F" w:rsidRDefault="0079133F" w:rsidP="0079133F"/>
    <w:p w14:paraId="5723D6D7" w14:textId="77777777" w:rsidR="0079133F" w:rsidRDefault="0079133F" w:rsidP="0079133F"/>
    <w:p w14:paraId="14F5D9FD" w14:textId="77777777" w:rsidR="0079133F" w:rsidRDefault="0079133F" w:rsidP="0079133F"/>
    <w:p w14:paraId="36B87742" w14:textId="77777777" w:rsidR="0079133F" w:rsidRDefault="0079133F" w:rsidP="0079133F"/>
    <w:p w14:paraId="5DC3E93B" w14:textId="77777777" w:rsidR="0079133F" w:rsidRDefault="0079133F" w:rsidP="0079133F"/>
    <w:p w14:paraId="3FD7567F" w14:textId="77777777" w:rsidR="0079133F" w:rsidRDefault="0079133F" w:rsidP="0079133F"/>
    <w:p w14:paraId="431E2CB7" w14:textId="77777777" w:rsidR="0079133F" w:rsidRDefault="0079133F" w:rsidP="0079133F"/>
    <w:p w14:paraId="77A63581" w14:textId="77777777" w:rsidR="0079133F" w:rsidRDefault="0079133F" w:rsidP="0079133F"/>
    <w:p w14:paraId="3E5F8B93" w14:textId="77777777" w:rsidR="0079133F" w:rsidRDefault="0079133F" w:rsidP="0079133F"/>
    <w:p w14:paraId="727A6E07" w14:textId="77777777" w:rsidR="0079133F" w:rsidRDefault="0079133F" w:rsidP="0079133F"/>
    <w:p w14:paraId="5DDBE466" w14:textId="77777777" w:rsidR="0079133F" w:rsidRDefault="0079133F" w:rsidP="0079133F"/>
    <w:p w14:paraId="57D5FF96" w14:textId="77777777" w:rsidR="0079133F" w:rsidRDefault="0079133F" w:rsidP="0079133F"/>
    <w:p w14:paraId="47BAF1DC" w14:textId="77777777" w:rsidR="0079133F" w:rsidRDefault="0079133F" w:rsidP="0079133F"/>
    <w:p w14:paraId="69DD72FD" w14:textId="77777777" w:rsidR="0079133F" w:rsidRDefault="0079133F" w:rsidP="0079133F"/>
    <w:p w14:paraId="57FE6285" w14:textId="55165E09" w:rsidR="0079133F" w:rsidRDefault="0079133F" w:rsidP="0079133F"/>
    <w:p w14:paraId="56225151" w14:textId="77777777" w:rsidR="0079133F" w:rsidRDefault="0079133F" w:rsidP="0079133F"/>
    <w:p w14:paraId="12BE043C" w14:textId="77777777" w:rsidR="0079133F" w:rsidRDefault="0079133F" w:rsidP="0079133F">
      <w:r>
        <w:lastRenderedPageBreak/>
        <w:t>Notes from other groups:</w:t>
      </w:r>
    </w:p>
    <w:p w14:paraId="1EB52666" w14:textId="77777777" w:rsidR="0079133F" w:rsidRDefault="0079133F" w:rsidP="0079133F"/>
    <w:tbl>
      <w:tblPr>
        <w:tblStyle w:val="TableGrid"/>
        <w:tblW w:w="0" w:type="auto"/>
        <w:tblLook w:val="04A0" w:firstRow="1" w:lastRow="0" w:firstColumn="1" w:lastColumn="0" w:noHBand="0" w:noVBand="1"/>
      </w:tblPr>
      <w:tblGrid>
        <w:gridCol w:w="9350"/>
      </w:tblGrid>
      <w:tr w:rsidR="0079133F" w14:paraId="3C88D925" w14:textId="77777777" w:rsidTr="008601AD">
        <w:tc>
          <w:tcPr>
            <w:tcW w:w="9350" w:type="dxa"/>
          </w:tcPr>
          <w:p w14:paraId="268EDE2A" w14:textId="6101F62F" w:rsidR="0079133F" w:rsidRPr="0079133F" w:rsidRDefault="0079133F" w:rsidP="008601AD">
            <w:pPr>
              <w:rPr>
                <w:b/>
              </w:rPr>
            </w:pPr>
            <w:r>
              <w:rPr>
                <w:b/>
              </w:rPr>
              <w:t>Wall Street Crash</w:t>
            </w:r>
          </w:p>
          <w:p w14:paraId="51EDB332" w14:textId="77777777" w:rsidR="0079133F" w:rsidRDefault="0079133F" w:rsidP="008601AD"/>
          <w:p w14:paraId="27005903" w14:textId="77777777" w:rsidR="0079133F" w:rsidRDefault="0079133F" w:rsidP="008601AD"/>
          <w:p w14:paraId="53638561" w14:textId="77777777" w:rsidR="0079133F" w:rsidRDefault="0079133F" w:rsidP="008601AD"/>
          <w:p w14:paraId="2C00CA68" w14:textId="77777777" w:rsidR="0079133F" w:rsidRDefault="0079133F" w:rsidP="008601AD"/>
          <w:p w14:paraId="3561CE66" w14:textId="77777777" w:rsidR="0079133F" w:rsidRDefault="0079133F" w:rsidP="008601AD"/>
          <w:p w14:paraId="0437F800" w14:textId="77777777" w:rsidR="0079133F" w:rsidRDefault="0079133F" w:rsidP="008601AD"/>
          <w:p w14:paraId="7231BC6A" w14:textId="77777777" w:rsidR="0079133F" w:rsidRDefault="0079133F" w:rsidP="008601AD"/>
          <w:p w14:paraId="791612FC" w14:textId="77777777" w:rsidR="0079133F" w:rsidRDefault="0079133F" w:rsidP="008601AD"/>
          <w:p w14:paraId="5EE33DB7" w14:textId="77777777" w:rsidR="0079133F" w:rsidRDefault="0079133F" w:rsidP="008601AD"/>
          <w:p w14:paraId="4EC36C2C" w14:textId="77777777" w:rsidR="0079133F" w:rsidRDefault="0079133F" w:rsidP="008601AD"/>
          <w:p w14:paraId="3A19B3E5" w14:textId="77777777" w:rsidR="0079133F" w:rsidRDefault="0079133F" w:rsidP="008601AD"/>
          <w:p w14:paraId="07171EDA" w14:textId="77777777" w:rsidR="0079133F" w:rsidRDefault="0079133F" w:rsidP="008601AD"/>
          <w:p w14:paraId="1D074FB0" w14:textId="77777777" w:rsidR="0079133F" w:rsidRDefault="0079133F" w:rsidP="008601AD"/>
        </w:tc>
      </w:tr>
      <w:tr w:rsidR="0079133F" w14:paraId="2BD549A4" w14:textId="77777777" w:rsidTr="008601AD">
        <w:tc>
          <w:tcPr>
            <w:tcW w:w="9350" w:type="dxa"/>
          </w:tcPr>
          <w:p w14:paraId="68FF41D9" w14:textId="4DC09BC1" w:rsidR="0079133F" w:rsidRPr="0079133F" w:rsidRDefault="0079133F" w:rsidP="008601AD">
            <w:pPr>
              <w:rPr>
                <w:b/>
              </w:rPr>
            </w:pPr>
            <w:r>
              <w:rPr>
                <w:b/>
              </w:rPr>
              <w:t>International Economy</w:t>
            </w:r>
          </w:p>
          <w:p w14:paraId="238E00C5" w14:textId="77777777" w:rsidR="0079133F" w:rsidRDefault="0079133F" w:rsidP="008601AD"/>
          <w:p w14:paraId="19C03E5D" w14:textId="77777777" w:rsidR="0079133F" w:rsidRDefault="0079133F" w:rsidP="008601AD"/>
          <w:p w14:paraId="7F25437B" w14:textId="77777777" w:rsidR="0079133F" w:rsidRDefault="0079133F" w:rsidP="008601AD"/>
          <w:p w14:paraId="539AD3BF" w14:textId="77777777" w:rsidR="0079133F" w:rsidRDefault="0079133F" w:rsidP="008601AD"/>
          <w:p w14:paraId="75BA2F35" w14:textId="77777777" w:rsidR="0079133F" w:rsidRDefault="0079133F" w:rsidP="008601AD"/>
          <w:p w14:paraId="02B208E2" w14:textId="77777777" w:rsidR="0079133F" w:rsidRDefault="0079133F" w:rsidP="008601AD"/>
          <w:p w14:paraId="030B66B3" w14:textId="77777777" w:rsidR="0079133F" w:rsidRDefault="0079133F" w:rsidP="008601AD"/>
          <w:p w14:paraId="676F9507" w14:textId="77777777" w:rsidR="0079133F" w:rsidRDefault="0079133F" w:rsidP="008601AD"/>
          <w:p w14:paraId="3EB520A1" w14:textId="77777777" w:rsidR="0079133F" w:rsidRDefault="0079133F" w:rsidP="008601AD"/>
          <w:p w14:paraId="45B192AF" w14:textId="77777777" w:rsidR="0079133F" w:rsidRDefault="0079133F" w:rsidP="008601AD"/>
          <w:p w14:paraId="48552761" w14:textId="77777777" w:rsidR="0079133F" w:rsidRDefault="0079133F" w:rsidP="008601AD"/>
          <w:p w14:paraId="05D48BFC" w14:textId="77777777" w:rsidR="0079133F" w:rsidRDefault="0079133F" w:rsidP="008601AD"/>
          <w:p w14:paraId="460AEA8F" w14:textId="77777777" w:rsidR="0079133F" w:rsidRDefault="0079133F" w:rsidP="008601AD"/>
        </w:tc>
      </w:tr>
      <w:tr w:rsidR="0079133F" w14:paraId="66C6D299" w14:textId="77777777" w:rsidTr="008601AD">
        <w:tc>
          <w:tcPr>
            <w:tcW w:w="9350" w:type="dxa"/>
          </w:tcPr>
          <w:p w14:paraId="3076DC51" w14:textId="71227766" w:rsidR="0079133F" w:rsidRPr="0079133F" w:rsidRDefault="0079133F" w:rsidP="008601AD">
            <w:pPr>
              <w:rPr>
                <w:b/>
              </w:rPr>
            </w:pPr>
            <w:r>
              <w:rPr>
                <w:b/>
              </w:rPr>
              <w:t>Banking System</w:t>
            </w:r>
          </w:p>
          <w:p w14:paraId="5AEECAB1" w14:textId="77777777" w:rsidR="0079133F" w:rsidRDefault="0079133F" w:rsidP="008601AD"/>
          <w:p w14:paraId="15E2DC25" w14:textId="77777777" w:rsidR="0079133F" w:rsidRDefault="0079133F" w:rsidP="008601AD"/>
          <w:p w14:paraId="3B2423E0" w14:textId="77777777" w:rsidR="0079133F" w:rsidRDefault="0079133F" w:rsidP="008601AD"/>
          <w:p w14:paraId="74811732" w14:textId="77777777" w:rsidR="0079133F" w:rsidRDefault="0079133F" w:rsidP="008601AD"/>
          <w:p w14:paraId="1763DCAB" w14:textId="77777777" w:rsidR="0079133F" w:rsidRDefault="0079133F" w:rsidP="008601AD"/>
          <w:p w14:paraId="6D153734" w14:textId="77777777" w:rsidR="0079133F" w:rsidRDefault="0079133F" w:rsidP="008601AD"/>
          <w:p w14:paraId="61F3B0BD" w14:textId="77777777" w:rsidR="0079133F" w:rsidRDefault="0079133F" w:rsidP="008601AD"/>
          <w:p w14:paraId="5CD01D66" w14:textId="77777777" w:rsidR="0079133F" w:rsidRDefault="0079133F" w:rsidP="008601AD"/>
          <w:p w14:paraId="3704AA9F" w14:textId="77777777" w:rsidR="0079133F" w:rsidRDefault="0079133F" w:rsidP="008601AD"/>
          <w:p w14:paraId="49126410" w14:textId="77777777" w:rsidR="0079133F" w:rsidRDefault="0079133F" w:rsidP="008601AD"/>
          <w:p w14:paraId="61958C88" w14:textId="77777777" w:rsidR="0079133F" w:rsidRDefault="0079133F" w:rsidP="008601AD"/>
          <w:p w14:paraId="413D2BA0" w14:textId="77777777" w:rsidR="0079133F" w:rsidRDefault="0079133F" w:rsidP="008601AD"/>
          <w:p w14:paraId="62BF7A61" w14:textId="77777777" w:rsidR="0079133F" w:rsidRDefault="0079133F" w:rsidP="008601AD"/>
        </w:tc>
      </w:tr>
    </w:tbl>
    <w:p w14:paraId="04847A55" w14:textId="2268D97D" w:rsidR="0079133F" w:rsidRDefault="0079133F">
      <w:bookmarkStart w:id="0" w:name="_GoBack"/>
      <w:bookmarkEnd w:id="0"/>
    </w:p>
    <w:p w14:paraId="2B6C50C6" w14:textId="609A3019" w:rsidR="0079133F" w:rsidRPr="0079133F" w:rsidRDefault="0079133F" w:rsidP="0079133F">
      <w:pPr>
        <w:jc w:val="center"/>
        <w:rPr>
          <w:b/>
        </w:rPr>
      </w:pPr>
      <w:r w:rsidRPr="0079133F">
        <w:rPr>
          <w:b/>
        </w:rPr>
        <w:t>What Cause</w:t>
      </w:r>
      <w:r>
        <w:rPr>
          <w:b/>
        </w:rPr>
        <w:t>d</w:t>
      </w:r>
      <w:r w:rsidRPr="0079133F">
        <w:rPr>
          <w:b/>
        </w:rPr>
        <w:t xml:space="preserve"> the Great Depression?</w:t>
      </w:r>
    </w:p>
    <w:p w14:paraId="56AAB323" w14:textId="6DA72E89" w:rsidR="0079133F" w:rsidRDefault="0079133F" w:rsidP="0079133F"/>
    <w:p w14:paraId="41B14265" w14:textId="522C58FA" w:rsidR="0079133F" w:rsidRDefault="0079133F" w:rsidP="0079133F">
      <w:r>
        <w:t>Give a final answer based on what you read and learned from other groups. Draw a concept map to help illustrate your ideas.</w:t>
      </w:r>
    </w:p>
    <w:p w14:paraId="08A0964D" w14:textId="6CB6DFF4" w:rsidR="0079133F" w:rsidRDefault="0079133F"/>
    <w:sectPr w:rsidR="0079133F" w:rsidSect="006C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3F"/>
    <w:rsid w:val="004F45FE"/>
    <w:rsid w:val="006C4B9B"/>
    <w:rsid w:val="0079133F"/>
    <w:rsid w:val="007D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57462"/>
  <w14:defaultImageDpi w14:val="32767"/>
  <w15:chartTrackingRefBased/>
  <w15:docId w15:val="{A415B2A8-3BA4-9346-AAFE-38EE7991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3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2019-04-18T17:34:00Z</dcterms:created>
  <dcterms:modified xsi:type="dcterms:W3CDTF">2019-04-18T17:48:00Z</dcterms:modified>
</cp:coreProperties>
</file>