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49" w:tblpY="-179"/>
        <w:tblW w:w="11360" w:type="dxa"/>
        <w:tblLook w:val="04A0" w:firstRow="1" w:lastRow="0" w:firstColumn="1" w:lastColumn="0" w:noHBand="0" w:noVBand="1"/>
      </w:tblPr>
      <w:tblGrid>
        <w:gridCol w:w="5438"/>
        <w:gridCol w:w="5922"/>
      </w:tblGrid>
      <w:tr w:rsidR="00532B48" w14:paraId="1AFB52A4" w14:textId="77777777" w:rsidTr="00532B48">
        <w:trPr>
          <w:trHeight w:val="4489"/>
        </w:trPr>
        <w:tc>
          <w:tcPr>
            <w:tcW w:w="11360" w:type="dxa"/>
            <w:gridSpan w:val="2"/>
          </w:tcPr>
          <w:p w14:paraId="5F1360CD" w14:textId="77777777" w:rsidR="00532B48" w:rsidRDefault="00532B48" w:rsidP="00532B48"/>
          <w:p w14:paraId="05758439" w14:textId="77777777" w:rsidR="00532B48" w:rsidRPr="00057204" w:rsidRDefault="00532B48" w:rsidP="00532B48">
            <w:pPr>
              <w:jc w:val="center"/>
              <w:rPr>
                <w:b/>
              </w:rPr>
            </w:pPr>
            <w:r>
              <w:rPr>
                <w:b/>
              </w:rPr>
              <w:t>Increase in Demand</w:t>
            </w:r>
          </w:p>
          <w:p w14:paraId="085E39D4" w14:textId="77777777" w:rsidR="00532B48" w:rsidRDefault="00532B48" w:rsidP="00532B48"/>
          <w:p w14:paraId="21DD398F" w14:textId="77777777" w:rsidR="00532B48" w:rsidRDefault="00532B48" w:rsidP="00532B48"/>
          <w:p w14:paraId="3EF5D7A0" w14:textId="77777777" w:rsidR="00532B48" w:rsidRDefault="00532B48" w:rsidP="00532B48"/>
          <w:p w14:paraId="785DE332" w14:textId="77777777" w:rsidR="00532B48" w:rsidRDefault="00532B48" w:rsidP="00532B48"/>
          <w:p w14:paraId="44E1FFB5" w14:textId="77777777" w:rsidR="00532B48" w:rsidRDefault="00532B48" w:rsidP="00532B48"/>
          <w:p w14:paraId="2D1B970D" w14:textId="77777777" w:rsidR="00532B48" w:rsidRDefault="00532B48" w:rsidP="00532B48"/>
          <w:p w14:paraId="167E8E77" w14:textId="77777777" w:rsidR="00532B48" w:rsidRDefault="00532B48" w:rsidP="00532B48"/>
          <w:p w14:paraId="102C1C50" w14:textId="77777777" w:rsidR="00532B48" w:rsidRDefault="00532B48" w:rsidP="00532B48"/>
          <w:p w14:paraId="0746DB91" w14:textId="77777777" w:rsidR="00532B48" w:rsidRDefault="00532B48" w:rsidP="00532B48"/>
          <w:p w14:paraId="44620D7C" w14:textId="77777777" w:rsidR="00532B48" w:rsidRDefault="00532B48" w:rsidP="00532B48"/>
          <w:p w14:paraId="00AC36A7" w14:textId="77777777" w:rsidR="00532B48" w:rsidRDefault="00532B48" w:rsidP="00532B48"/>
          <w:p w14:paraId="69B947A8" w14:textId="77777777" w:rsidR="00532B48" w:rsidRDefault="00532B48" w:rsidP="00532B48"/>
          <w:p w14:paraId="03FEF192" w14:textId="77777777" w:rsidR="00532B48" w:rsidRDefault="00532B48" w:rsidP="00532B48"/>
          <w:p w14:paraId="66861E71" w14:textId="77777777" w:rsidR="00532B48" w:rsidRDefault="00532B48" w:rsidP="00532B48"/>
          <w:p w14:paraId="424ABBED" w14:textId="77777777" w:rsidR="00532B48" w:rsidRDefault="00532B48" w:rsidP="00532B48"/>
          <w:p w14:paraId="48185BFF" w14:textId="77777777" w:rsidR="00532B48" w:rsidRDefault="00532B48" w:rsidP="00532B48"/>
          <w:p w14:paraId="698E2ADD" w14:textId="77777777" w:rsidR="00532B48" w:rsidRDefault="00532B48" w:rsidP="00532B48"/>
          <w:p w14:paraId="0E0F4957" w14:textId="77777777" w:rsidR="00532B48" w:rsidRDefault="00532B48" w:rsidP="00532B48"/>
          <w:p w14:paraId="7B7D350A" w14:textId="77777777" w:rsidR="00532B48" w:rsidRDefault="00532B48" w:rsidP="00532B48"/>
          <w:p w14:paraId="0D68C7CF" w14:textId="77777777" w:rsidR="00532B48" w:rsidRDefault="00532B48" w:rsidP="00532B48"/>
          <w:p w14:paraId="07C5F764" w14:textId="77777777" w:rsidR="00532B48" w:rsidRDefault="00532B48" w:rsidP="00532B48"/>
          <w:p w14:paraId="50B06ABA" w14:textId="77777777" w:rsidR="00532B48" w:rsidRDefault="00532B48" w:rsidP="00532B48"/>
        </w:tc>
      </w:tr>
      <w:tr w:rsidR="00532B48" w14:paraId="7F6473A7" w14:textId="77777777" w:rsidTr="00532B48">
        <w:trPr>
          <w:trHeight w:val="7587"/>
        </w:trPr>
        <w:tc>
          <w:tcPr>
            <w:tcW w:w="5438" w:type="dxa"/>
          </w:tcPr>
          <w:p w14:paraId="369E14BA" w14:textId="77777777" w:rsidR="00532B48" w:rsidRDefault="00532B48" w:rsidP="00532B48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057204">
              <w:rPr>
                <w:b/>
              </w:rPr>
              <w:t>Draw</w:t>
            </w:r>
            <w:r>
              <w:t xml:space="preserve"> a market with supply (S1) and demand (D1) curves</w:t>
            </w:r>
          </w:p>
          <w:p w14:paraId="698DF16B" w14:textId="77777777" w:rsidR="00532B48" w:rsidRDefault="00532B48" w:rsidP="00532B48">
            <w:pPr>
              <w:pStyle w:val="ListParagraph"/>
              <w:ind w:left="360"/>
            </w:pPr>
          </w:p>
          <w:p w14:paraId="05738B83" w14:textId="77777777" w:rsidR="00532B48" w:rsidRDefault="00532B48" w:rsidP="00532B48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057204">
              <w:rPr>
                <w:b/>
              </w:rPr>
              <w:t>Label</w:t>
            </w:r>
            <w:r>
              <w:t xml:space="preserve"> the equilibrium price (P1) and the equilibrium quantity (Q1) in the market.</w:t>
            </w:r>
          </w:p>
          <w:p w14:paraId="3CBBDACF" w14:textId="77777777" w:rsidR="00532B48" w:rsidRDefault="00532B48" w:rsidP="00532B48"/>
          <w:p w14:paraId="0DC61636" w14:textId="77777777" w:rsidR="00532B48" w:rsidRDefault="00532B48" w:rsidP="00532B4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Name one thing that could cause demand to increase.</w:t>
            </w:r>
          </w:p>
          <w:p w14:paraId="034ED563" w14:textId="77777777" w:rsidR="00532B48" w:rsidRDefault="00532B48" w:rsidP="00532B48"/>
          <w:p w14:paraId="025CDA2F" w14:textId="77777777" w:rsidR="00532B48" w:rsidRDefault="00532B48" w:rsidP="00532B48">
            <w:r>
              <w:t>_______________________________________________________</w:t>
            </w:r>
          </w:p>
          <w:p w14:paraId="3F2AFECA" w14:textId="77777777" w:rsidR="00532B48" w:rsidRDefault="00532B48" w:rsidP="00532B48"/>
          <w:p w14:paraId="6F7D6151" w14:textId="77777777" w:rsidR="00532B48" w:rsidRDefault="00532B48" w:rsidP="00532B48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057204">
              <w:rPr>
                <w:b/>
              </w:rPr>
              <w:t>Draw</w:t>
            </w:r>
            <w:r>
              <w:t xml:space="preserve"> this shift in the demand curve and label the new curve (D2)</w:t>
            </w:r>
          </w:p>
          <w:p w14:paraId="380B6619" w14:textId="77777777" w:rsidR="00532B48" w:rsidRDefault="00532B48" w:rsidP="00532B48">
            <w:pPr>
              <w:pStyle w:val="ListParagraph"/>
              <w:ind w:left="360"/>
            </w:pPr>
          </w:p>
          <w:p w14:paraId="2858A8B9" w14:textId="77777777" w:rsidR="00532B48" w:rsidRDefault="00532B48" w:rsidP="00532B4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At the original equilibrium price (P1), </w:t>
            </w:r>
            <w:r w:rsidRPr="00057204">
              <w:rPr>
                <w:b/>
              </w:rPr>
              <w:t>label</w:t>
            </w:r>
            <w:r>
              <w:t xml:space="preserve"> the new </w:t>
            </w:r>
            <w:proofErr w:type="spellStart"/>
            <w:r>
              <w:t>Qd</w:t>
            </w:r>
            <w:proofErr w:type="spellEnd"/>
            <w:r>
              <w:t>.</w:t>
            </w:r>
          </w:p>
          <w:p w14:paraId="6C4D7A4D" w14:textId="77777777" w:rsidR="00532B48" w:rsidRDefault="00532B48" w:rsidP="00532B48"/>
          <w:p w14:paraId="7359C58B" w14:textId="42BB246A" w:rsidR="00532B48" w:rsidRDefault="00532B48" w:rsidP="00532B4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After the shift in demand, what is relationship between </w:t>
            </w:r>
            <w:proofErr w:type="spellStart"/>
            <w:r>
              <w:t>Qd</w:t>
            </w:r>
            <w:proofErr w:type="spellEnd"/>
            <w:r>
              <w:t xml:space="preserve"> and Qs</w:t>
            </w:r>
            <w:r w:rsidR="0070671A">
              <w:t xml:space="preserve"> at P1</w:t>
            </w:r>
            <w:r>
              <w:t>?</w:t>
            </w:r>
          </w:p>
          <w:p w14:paraId="55FC6326" w14:textId="77777777" w:rsidR="00532B48" w:rsidRDefault="00532B48" w:rsidP="00532B48"/>
          <w:p w14:paraId="4E749A2C" w14:textId="77777777" w:rsidR="00532B48" w:rsidRDefault="00532B48" w:rsidP="00532B48">
            <w:r>
              <w:t>_______________________________________________________</w:t>
            </w:r>
          </w:p>
          <w:p w14:paraId="6A4B5D01" w14:textId="77777777" w:rsidR="00532B48" w:rsidRDefault="00532B48" w:rsidP="00532B48"/>
          <w:p w14:paraId="683BD317" w14:textId="77777777" w:rsidR="00532B48" w:rsidRDefault="00532B48" w:rsidP="00532B4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Is this a shortage or a surplus? </w:t>
            </w:r>
          </w:p>
          <w:p w14:paraId="5A1E107D" w14:textId="77777777" w:rsidR="00532B48" w:rsidRDefault="00532B48" w:rsidP="00532B48"/>
          <w:p w14:paraId="4E6B8445" w14:textId="77777777" w:rsidR="00532B48" w:rsidRDefault="00532B48" w:rsidP="00532B48">
            <w:r>
              <w:t>_______________________________________________________</w:t>
            </w:r>
          </w:p>
          <w:p w14:paraId="0DBE2462" w14:textId="77777777" w:rsidR="00532B48" w:rsidRDefault="00532B48" w:rsidP="00532B48"/>
        </w:tc>
        <w:tc>
          <w:tcPr>
            <w:tcW w:w="5922" w:type="dxa"/>
          </w:tcPr>
          <w:p w14:paraId="52868ADC" w14:textId="2B277613" w:rsidR="00532B48" w:rsidRDefault="00532B48" w:rsidP="00532B4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Will this en</w:t>
            </w:r>
            <w:r w:rsidR="0070671A">
              <w:t>courage producers to increase or</w:t>
            </w:r>
            <w:r>
              <w:t xml:space="preserve"> decrease their price?</w:t>
            </w:r>
          </w:p>
          <w:p w14:paraId="0E89E9CC" w14:textId="77777777" w:rsidR="00532B48" w:rsidRDefault="00532B48" w:rsidP="00532B48">
            <w:pPr>
              <w:pStyle w:val="ListParagraph"/>
              <w:ind w:left="360"/>
            </w:pPr>
          </w:p>
          <w:p w14:paraId="5BDB02B6" w14:textId="77777777" w:rsidR="00532B48" w:rsidRDefault="00532B48" w:rsidP="00532B48">
            <w:r>
              <w:t>_______________________________________________________</w:t>
            </w:r>
          </w:p>
          <w:p w14:paraId="7C03E485" w14:textId="77777777" w:rsidR="00532B48" w:rsidRDefault="00532B48" w:rsidP="00532B48"/>
          <w:p w14:paraId="3C62AB71" w14:textId="77777777" w:rsidR="00532B48" w:rsidRDefault="00532B48" w:rsidP="00532B4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The change in price will encourage producers to allocate (distribute) more or less factors of production to the production of this good</w:t>
            </w:r>
            <w:r w:rsidR="00B56E3A">
              <w:t xml:space="preserve"> (law of supply)</w:t>
            </w:r>
            <w:r>
              <w:t>?</w:t>
            </w:r>
          </w:p>
          <w:p w14:paraId="3057E1E6" w14:textId="77777777" w:rsidR="00532B48" w:rsidRDefault="00532B48" w:rsidP="00532B48">
            <w:pPr>
              <w:pStyle w:val="ListParagraph"/>
              <w:ind w:left="360"/>
            </w:pPr>
          </w:p>
          <w:p w14:paraId="3681F1D9" w14:textId="77777777" w:rsidR="00532B48" w:rsidRDefault="00532B48" w:rsidP="00532B48">
            <w:r>
              <w:t>_______________________________________________________</w:t>
            </w:r>
          </w:p>
          <w:p w14:paraId="3227DBA3" w14:textId="77777777" w:rsidR="00532B48" w:rsidRDefault="00532B48" w:rsidP="00532B48"/>
          <w:p w14:paraId="3E21D2D5" w14:textId="77777777" w:rsidR="00532B48" w:rsidRDefault="00532B48" w:rsidP="00532B4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Will the change in price encourage consumers to buy more of less of the good</w:t>
            </w:r>
            <w:r w:rsidR="00B56E3A">
              <w:t xml:space="preserve"> (law of demand)</w:t>
            </w:r>
            <w:r>
              <w:t>?</w:t>
            </w:r>
          </w:p>
          <w:p w14:paraId="32A20E52" w14:textId="77777777" w:rsidR="00532B48" w:rsidRDefault="00532B48" w:rsidP="00532B48"/>
          <w:p w14:paraId="0E0C2A92" w14:textId="77777777" w:rsidR="00532B48" w:rsidRDefault="00532B48" w:rsidP="00532B48"/>
          <w:p w14:paraId="03C9E129" w14:textId="77777777" w:rsidR="00532B48" w:rsidRDefault="00532B48" w:rsidP="00532B48">
            <w:r>
              <w:t>_______________________________________________________</w:t>
            </w:r>
          </w:p>
          <w:p w14:paraId="72CF8542" w14:textId="77777777" w:rsidR="00532B48" w:rsidRDefault="00532B48" w:rsidP="00532B48"/>
          <w:p w14:paraId="1E382AFE" w14:textId="77777777" w:rsidR="00532B48" w:rsidRDefault="00532B48" w:rsidP="00532B48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057204">
              <w:rPr>
                <w:b/>
              </w:rPr>
              <w:t>Label</w:t>
            </w:r>
            <w:r>
              <w:t xml:space="preserve"> the new equilibrium price (P2) and equilibrium quantity (Q2) that will be reached.</w:t>
            </w:r>
          </w:p>
          <w:p w14:paraId="6BD6090B" w14:textId="77777777" w:rsidR="00532B48" w:rsidRDefault="00532B48" w:rsidP="00532B48">
            <w:pPr>
              <w:pStyle w:val="ListParagraph"/>
              <w:ind w:left="360"/>
            </w:pPr>
          </w:p>
          <w:p w14:paraId="0D25E2BC" w14:textId="77777777" w:rsidR="00532B48" w:rsidRDefault="00532B48" w:rsidP="00532B4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What has been the net effect on price and quantity?</w:t>
            </w:r>
          </w:p>
          <w:p w14:paraId="017803F8" w14:textId="77777777" w:rsidR="00532B48" w:rsidRDefault="00532B48" w:rsidP="00532B48"/>
          <w:p w14:paraId="743CE103" w14:textId="77777777" w:rsidR="00532B48" w:rsidRDefault="00532B48" w:rsidP="00532B48">
            <w:r>
              <w:t>_______________________________________________________</w:t>
            </w:r>
          </w:p>
          <w:p w14:paraId="5E911877" w14:textId="77777777" w:rsidR="00532B48" w:rsidRDefault="00532B48" w:rsidP="00532B48"/>
        </w:tc>
        <w:bookmarkStart w:id="0" w:name="_GoBack"/>
        <w:bookmarkEnd w:id="0"/>
      </w:tr>
      <w:tr w:rsidR="00532B48" w14:paraId="139A4E85" w14:textId="77777777" w:rsidTr="00532B48">
        <w:trPr>
          <w:trHeight w:val="4489"/>
        </w:trPr>
        <w:tc>
          <w:tcPr>
            <w:tcW w:w="11360" w:type="dxa"/>
            <w:gridSpan w:val="2"/>
          </w:tcPr>
          <w:p w14:paraId="4BB5D97C" w14:textId="77777777" w:rsidR="00532B48" w:rsidRDefault="00532B48" w:rsidP="00532B48"/>
          <w:p w14:paraId="1A6541CA" w14:textId="77777777" w:rsidR="00532B48" w:rsidRPr="00057204" w:rsidRDefault="00532B48" w:rsidP="00532B48">
            <w:pPr>
              <w:jc w:val="center"/>
              <w:rPr>
                <w:b/>
              </w:rPr>
            </w:pPr>
            <w:r>
              <w:rPr>
                <w:b/>
              </w:rPr>
              <w:t>Decrease in Demand</w:t>
            </w:r>
          </w:p>
          <w:p w14:paraId="3999B0C2" w14:textId="77777777" w:rsidR="00532B48" w:rsidRDefault="00532B48" w:rsidP="00532B48"/>
          <w:p w14:paraId="581EDC2A" w14:textId="77777777" w:rsidR="00532B48" w:rsidRDefault="00532B48" w:rsidP="00532B48"/>
          <w:p w14:paraId="32F1215B" w14:textId="77777777" w:rsidR="00532B48" w:rsidRDefault="00532B48" w:rsidP="00532B48"/>
          <w:p w14:paraId="679981B0" w14:textId="77777777" w:rsidR="00532B48" w:rsidRDefault="00532B48" w:rsidP="00532B48"/>
          <w:p w14:paraId="071130C8" w14:textId="77777777" w:rsidR="00532B48" w:rsidRDefault="00532B48" w:rsidP="00532B48"/>
          <w:p w14:paraId="39891517" w14:textId="77777777" w:rsidR="00532B48" w:rsidRDefault="00532B48" w:rsidP="00532B48"/>
          <w:p w14:paraId="5AFAE22E" w14:textId="77777777" w:rsidR="00532B48" w:rsidRDefault="00532B48" w:rsidP="00532B48"/>
          <w:p w14:paraId="65C3DBD8" w14:textId="77777777" w:rsidR="00532B48" w:rsidRDefault="00532B48" w:rsidP="00532B48"/>
          <w:p w14:paraId="25D5E535" w14:textId="77777777" w:rsidR="00532B48" w:rsidRDefault="00532B48" w:rsidP="00532B48"/>
          <w:p w14:paraId="19C6DFC6" w14:textId="77777777" w:rsidR="00532B48" w:rsidRDefault="00532B48" w:rsidP="00532B48"/>
          <w:p w14:paraId="7D836746" w14:textId="77777777" w:rsidR="00532B48" w:rsidRDefault="00532B48" w:rsidP="00532B48"/>
          <w:p w14:paraId="351DD90C" w14:textId="77777777" w:rsidR="00532B48" w:rsidRDefault="00532B48" w:rsidP="00532B48"/>
          <w:p w14:paraId="551C7B7F" w14:textId="77777777" w:rsidR="00532B48" w:rsidRDefault="00532B48" w:rsidP="00532B48"/>
          <w:p w14:paraId="40BAA4AF" w14:textId="77777777" w:rsidR="00532B48" w:rsidRDefault="00532B48" w:rsidP="00532B48"/>
          <w:p w14:paraId="534C967B" w14:textId="77777777" w:rsidR="00532B48" w:rsidRDefault="00532B48" w:rsidP="00532B48"/>
          <w:p w14:paraId="3C35BC68" w14:textId="77777777" w:rsidR="00532B48" w:rsidRDefault="00532B48" w:rsidP="00532B48"/>
          <w:p w14:paraId="7489C5CF" w14:textId="77777777" w:rsidR="00532B48" w:rsidRDefault="00532B48" w:rsidP="00532B48"/>
          <w:p w14:paraId="647682D8" w14:textId="77777777" w:rsidR="00532B48" w:rsidRDefault="00532B48" w:rsidP="00532B48"/>
          <w:p w14:paraId="318680FF" w14:textId="77777777" w:rsidR="00532B48" w:rsidRDefault="00532B48" w:rsidP="00532B48"/>
          <w:p w14:paraId="100F7907" w14:textId="77777777" w:rsidR="00532B48" w:rsidRDefault="00532B48" w:rsidP="00532B48"/>
          <w:p w14:paraId="3CA2B279" w14:textId="77777777" w:rsidR="00532B48" w:rsidRDefault="00532B48" w:rsidP="00532B48"/>
          <w:p w14:paraId="48A596E3" w14:textId="77777777" w:rsidR="00532B48" w:rsidRDefault="00532B48" w:rsidP="00532B48"/>
        </w:tc>
      </w:tr>
      <w:tr w:rsidR="00532B48" w14:paraId="54CC577C" w14:textId="77777777" w:rsidTr="00532B48">
        <w:trPr>
          <w:trHeight w:val="7587"/>
        </w:trPr>
        <w:tc>
          <w:tcPr>
            <w:tcW w:w="5438" w:type="dxa"/>
          </w:tcPr>
          <w:p w14:paraId="21C305CE" w14:textId="77777777" w:rsidR="00532B48" w:rsidRDefault="00532B48" w:rsidP="00532B48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532B48">
              <w:rPr>
                <w:b/>
              </w:rPr>
              <w:t>Draw</w:t>
            </w:r>
            <w:r>
              <w:t xml:space="preserve"> a market with supply (S1) and demand (D1) curves</w:t>
            </w:r>
          </w:p>
          <w:p w14:paraId="51C2803C" w14:textId="77777777" w:rsidR="00532B48" w:rsidRDefault="00532B48" w:rsidP="00532B48">
            <w:pPr>
              <w:pStyle w:val="ListParagraph"/>
              <w:ind w:left="360"/>
            </w:pPr>
          </w:p>
          <w:p w14:paraId="2DBE53D1" w14:textId="77777777" w:rsidR="00532B48" w:rsidRDefault="00532B48" w:rsidP="00532B48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057204">
              <w:rPr>
                <w:b/>
              </w:rPr>
              <w:t>Label</w:t>
            </w:r>
            <w:r>
              <w:t xml:space="preserve"> the equilibrium price (P1) and the equilibrium quantity (Q1) in the market.</w:t>
            </w:r>
          </w:p>
          <w:p w14:paraId="79A2407B" w14:textId="77777777" w:rsidR="00532B48" w:rsidRDefault="00532B48" w:rsidP="00532B48"/>
          <w:p w14:paraId="60909A6E" w14:textId="77777777" w:rsidR="00532B48" w:rsidRDefault="00532B48" w:rsidP="00532B4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Name one thing that could cause demand to decrease.</w:t>
            </w:r>
          </w:p>
          <w:p w14:paraId="26814F98" w14:textId="77777777" w:rsidR="00532B48" w:rsidRDefault="00532B48" w:rsidP="00532B48"/>
          <w:p w14:paraId="49D747B2" w14:textId="77777777" w:rsidR="00532B48" w:rsidRDefault="00532B48" w:rsidP="00532B48">
            <w:r>
              <w:t>_______________________________________________________</w:t>
            </w:r>
          </w:p>
          <w:p w14:paraId="62E64A75" w14:textId="77777777" w:rsidR="00532B48" w:rsidRDefault="00532B48" w:rsidP="00532B48"/>
          <w:p w14:paraId="37C35FB1" w14:textId="77777777" w:rsidR="00532B48" w:rsidRDefault="00532B48" w:rsidP="00532B48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057204">
              <w:rPr>
                <w:b/>
              </w:rPr>
              <w:t>Draw</w:t>
            </w:r>
            <w:r>
              <w:t xml:space="preserve"> this shift in the demand curve and label the new curve (D2)</w:t>
            </w:r>
          </w:p>
          <w:p w14:paraId="5D3AE66F" w14:textId="77777777" w:rsidR="00532B48" w:rsidRDefault="00532B48" w:rsidP="00532B48">
            <w:pPr>
              <w:pStyle w:val="ListParagraph"/>
              <w:ind w:left="360"/>
            </w:pPr>
          </w:p>
          <w:p w14:paraId="37A7280F" w14:textId="77777777" w:rsidR="00532B48" w:rsidRDefault="00532B48" w:rsidP="00532B4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At the original equilibrium price (P1), </w:t>
            </w:r>
            <w:r w:rsidRPr="00057204">
              <w:rPr>
                <w:b/>
              </w:rPr>
              <w:t>label</w:t>
            </w:r>
            <w:r>
              <w:t xml:space="preserve"> the new </w:t>
            </w:r>
            <w:proofErr w:type="spellStart"/>
            <w:r>
              <w:t>Qd</w:t>
            </w:r>
            <w:proofErr w:type="spellEnd"/>
            <w:r>
              <w:t>.</w:t>
            </w:r>
          </w:p>
          <w:p w14:paraId="22B8AB55" w14:textId="77777777" w:rsidR="00532B48" w:rsidRDefault="00532B48" w:rsidP="00532B48"/>
          <w:p w14:paraId="2191943A" w14:textId="38180DF9" w:rsidR="00532B48" w:rsidRDefault="00532B48" w:rsidP="00532B4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After the shift in demand, what is relationship between </w:t>
            </w:r>
            <w:proofErr w:type="spellStart"/>
            <w:r>
              <w:t>Qd</w:t>
            </w:r>
            <w:proofErr w:type="spellEnd"/>
            <w:r>
              <w:t xml:space="preserve"> and Qs</w:t>
            </w:r>
            <w:r w:rsidR="0070671A">
              <w:t xml:space="preserve"> </w:t>
            </w:r>
            <w:r w:rsidR="0070671A">
              <w:t>at P1</w:t>
            </w:r>
            <w:r>
              <w:t>?</w:t>
            </w:r>
          </w:p>
          <w:p w14:paraId="68F03F52" w14:textId="77777777" w:rsidR="00532B48" w:rsidRDefault="00532B48" w:rsidP="00532B48"/>
          <w:p w14:paraId="63BA2D37" w14:textId="77777777" w:rsidR="00532B48" w:rsidRDefault="00532B48" w:rsidP="00532B48">
            <w:r>
              <w:t>_______________________________________________________</w:t>
            </w:r>
          </w:p>
          <w:p w14:paraId="78657D8E" w14:textId="77777777" w:rsidR="00532B48" w:rsidRDefault="00532B48" w:rsidP="00532B48"/>
          <w:p w14:paraId="688EA3F9" w14:textId="77777777" w:rsidR="00532B48" w:rsidRDefault="00532B48" w:rsidP="00532B4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Is this a shortage or a surplus? </w:t>
            </w:r>
          </w:p>
          <w:p w14:paraId="43357D2B" w14:textId="77777777" w:rsidR="00532B48" w:rsidRDefault="00532B48" w:rsidP="00532B48"/>
          <w:p w14:paraId="760FC22B" w14:textId="77777777" w:rsidR="00532B48" w:rsidRDefault="00532B48" w:rsidP="00532B48">
            <w:r>
              <w:t>_______________________________________________________</w:t>
            </w:r>
          </w:p>
          <w:p w14:paraId="5598ECDF" w14:textId="77777777" w:rsidR="00532B48" w:rsidRDefault="00532B48" w:rsidP="00532B48"/>
        </w:tc>
        <w:tc>
          <w:tcPr>
            <w:tcW w:w="5922" w:type="dxa"/>
          </w:tcPr>
          <w:p w14:paraId="66C40D96" w14:textId="2F67952B" w:rsidR="00532B48" w:rsidRDefault="00532B48" w:rsidP="00532B4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Will this en</w:t>
            </w:r>
            <w:r w:rsidR="0070671A">
              <w:t>courage producers to increase or</w:t>
            </w:r>
            <w:r>
              <w:t xml:space="preserve"> decrease their price?</w:t>
            </w:r>
          </w:p>
          <w:p w14:paraId="0A4A26E3" w14:textId="77777777" w:rsidR="00532B48" w:rsidRDefault="00532B48" w:rsidP="00532B48">
            <w:pPr>
              <w:pStyle w:val="ListParagraph"/>
              <w:ind w:left="360"/>
            </w:pPr>
          </w:p>
          <w:p w14:paraId="59C27B73" w14:textId="77777777" w:rsidR="00532B48" w:rsidRDefault="00532B48" w:rsidP="00532B48">
            <w:r>
              <w:t>_______________________________________________________</w:t>
            </w:r>
          </w:p>
          <w:p w14:paraId="1506D255" w14:textId="77777777" w:rsidR="00532B48" w:rsidRDefault="00532B48" w:rsidP="00532B48"/>
          <w:p w14:paraId="41BFBB67" w14:textId="77777777" w:rsidR="00532B48" w:rsidRDefault="00532B48" w:rsidP="00532B4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The change in price will encourage producers to allocate (distribute) more or less factors of production to the production of this good</w:t>
            </w:r>
            <w:r w:rsidR="00B56E3A">
              <w:t xml:space="preserve"> (law of supply)</w:t>
            </w:r>
            <w:r>
              <w:t>?</w:t>
            </w:r>
          </w:p>
          <w:p w14:paraId="738544EB" w14:textId="77777777" w:rsidR="00532B48" w:rsidRDefault="00532B48" w:rsidP="00532B48">
            <w:pPr>
              <w:pStyle w:val="ListParagraph"/>
              <w:ind w:left="360"/>
            </w:pPr>
          </w:p>
          <w:p w14:paraId="5AB1D7CB" w14:textId="77777777" w:rsidR="00532B48" w:rsidRDefault="00532B48" w:rsidP="00532B48">
            <w:r>
              <w:t>_______________________________________________________</w:t>
            </w:r>
          </w:p>
          <w:p w14:paraId="73B05A4A" w14:textId="77777777" w:rsidR="00532B48" w:rsidRDefault="00532B48" w:rsidP="00532B48"/>
          <w:p w14:paraId="4F84B707" w14:textId="77777777" w:rsidR="00532B48" w:rsidRDefault="00532B48" w:rsidP="00532B4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Will the change in price encourage consumers to buy more of less of the good</w:t>
            </w:r>
            <w:r w:rsidR="00B56E3A">
              <w:t xml:space="preserve"> (law of demand)</w:t>
            </w:r>
            <w:r>
              <w:t>?</w:t>
            </w:r>
          </w:p>
          <w:p w14:paraId="316E61FC" w14:textId="77777777" w:rsidR="00532B48" w:rsidRDefault="00532B48" w:rsidP="00532B48"/>
          <w:p w14:paraId="72B1BD3C" w14:textId="77777777" w:rsidR="00532B48" w:rsidRDefault="00532B48" w:rsidP="00532B48"/>
          <w:p w14:paraId="27B5ABF2" w14:textId="77777777" w:rsidR="00532B48" w:rsidRDefault="00532B48" w:rsidP="00532B48">
            <w:r>
              <w:t>_______________________________________________________</w:t>
            </w:r>
          </w:p>
          <w:p w14:paraId="7F923435" w14:textId="77777777" w:rsidR="00532B48" w:rsidRDefault="00532B48" w:rsidP="00532B48"/>
          <w:p w14:paraId="26E9D888" w14:textId="77777777" w:rsidR="00532B48" w:rsidRDefault="00532B48" w:rsidP="00532B48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057204">
              <w:rPr>
                <w:b/>
              </w:rPr>
              <w:t>Label</w:t>
            </w:r>
            <w:r>
              <w:t xml:space="preserve"> the new equilibrium price (P2) and equilibrium quantity (Q2) that will be reached.</w:t>
            </w:r>
          </w:p>
          <w:p w14:paraId="742495DF" w14:textId="77777777" w:rsidR="00532B48" w:rsidRDefault="00532B48" w:rsidP="00532B48">
            <w:pPr>
              <w:pStyle w:val="ListParagraph"/>
              <w:ind w:left="360"/>
            </w:pPr>
          </w:p>
          <w:p w14:paraId="3A967C41" w14:textId="77777777" w:rsidR="00532B48" w:rsidRDefault="00532B48" w:rsidP="00532B4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What has been the net effect on price and quantity?</w:t>
            </w:r>
          </w:p>
          <w:p w14:paraId="3A29A759" w14:textId="77777777" w:rsidR="00532B48" w:rsidRDefault="00532B48" w:rsidP="00532B48"/>
          <w:p w14:paraId="6B05E416" w14:textId="77777777" w:rsidR="00532B48" w:rsidRDefault="00532B48" w:rsidP="00532B48">
            <w:r>
              <w:t>_______________________________________________________</w:t>
            </w:r>
          </w:p>
          <w:p w14:paraId="5C0C0944" w14:textId="77777777" w:rsidR="00532B48" w:rsidRDefault="00532B48" w:rsidP="00532B48"/>
        </w:tc>
      </w:tr>
      <w:tr w:rsidR="00532B48" w14:paraId="1D5C1EDF" w14:textId="77777777" w:rsidTr="00532B48">
        <w:trPr>
          <w:trHeight w:val="4489"/>
        </w:trPr>
        <w:tc>
          <w:tcPr>
            <w:tcW w:w="11360" w:type="dxa"/>
            <w:gridSpan w:val="2"/>
          </w:tcPr>
          <w:p w14:paraId="3E450B76" w14:textId="77777777" w:rsidR="00532B48" w:rsidRDefault="00532B48" w:rsidP="00532B48"/>
          <w:p w14:paraId="79D5786B" w14:textId="77777777" w:rsidR="00532B48" w:rsidRPr="00057204" w:rsidRDefault="00532B48" w:rsidP="00532B48">
            <w:pPr>
              <w:jc w:val="center"/>
              <w:rPr>
                <w:b/>
              </w:rPr>
            </w:pPr>
            <w:r>
              <w:rPr>
                <w:b/>
              </w:rPr>
              <w:t>Increase in Supply</w:t>
            </w:r>
          </w:p>
          <w:p w14:paraId="0D7996D0" w14:textId="77777777" w:rsidR="00532B48" w:rsidRDefault="00532B48" w:rsidP="00532B48"/>
          <w:p w14:paraId="0C9B5972" w14:textId="77777777" w:rsidR="00532B48" w:rsidRDefault="00532B48" w:rsidP="00532B48"/>
          <w:p w14:paraId="3EC32083" w14:textId="77777777" w:rsidR="00532B48" w:rsidRDefault="00532B48" w:rsidP="00532B48"/>
          <w:p w14:paraId="5EC320F9" w14:textId="77777777" w:rsidR="00532B48" w:rsidRDefault="00532B48" w:rsidP="00532B48"/>
          <w:p w14:paraId="7ED4D30F" w14:textId="77777777" w:rsidR="00532B48" w:rsidRDefault="00532B48" w:rsidP="00532B48"/>
          <w:p w14:paraId="45B1E826" w14:textId="77777777" w:rsidR="00532B48" w:rsidRDefault="00532B48" w:rsidP="00532B48"/>
          <w:p w14:paraId="5523E3D4" w14:textId="77777777" w:rsidR="00532B48" w:rsidRDefault="00532B48" w:rsidP="00532B48"/>
          <w:p w14:paraId="5CE816AD" w14:textId="77777777" w:rsidR="00532B48" w:rsidRDefault="00532B48" w:rsidP="00532B48"/>
          <w:p w14:paraId="4EBAE2CF" w14:textId="77777777" w:rsidR="00532B48" w:rsidRDefault="00532B48" w:rsidP="00532B48"/>
          <w:p w14:paraId="729BF19E" w14:textId="77777777" w:rsidR="00532B48" w:rsidRDefault="00532B48" w:rsidP="00532B48"/>
          <w:p w14:paraId="6391331B" w14:textId="77777777" w:rsidR="00532B48" w:rsidRDefault="00532B48" w:rsidP="00532B48"/>
          <w:p w14:paraId="546284A0" w14:textId="77777777" w:rsidR="00532B48" w:rsidRDefault="00532B48" w:rsidP="00532B48"/>
          <w:p w14:paraId="6286C497" w14:textId="77777777" w:rsidR="00532B48" w:rsidRDefault="00532B48" w:rsidP="00532B48"/>
          <w:p w14:paraId="6730C638" w14:textId="77777777" w:rsidR="00532B48" w:rsidRDefault="00532B48" w:rsidP="00532B48"/>
          <w:p w14:paraId="55314BBA" w14:textId="77777777" w:rsidR="00532B48" w:rsidRDefault="00532B48" w:rsidP="00532B48"/>
          <w:p w14:paraId="5F33024C" w14:textId="77777777" w:rsidR="00532B48" w:rsidRDefault="00532B48" w:rsidP="00532B48"/>
          <w:p w14:paraId="42EC14BF" w14:textId="77777777" w:rsidR="00532B48" w:rsidRDefault="00532B48" w:rsidP="00532B48"/>
          <w:p w14:paraId="75E4B5E1" w14:textId="77777777" w:rsidR="00532B48" w:rsidRDefault="00532B48" w:rsidP="00532B48"/>
          <w:p w14:paraId="6222786A" w14:textId="77777777" w:rsidR="00532B48" w:rsidRDefault="00532B48" w:rsidP="00532B48"/>
          <w:p w14:paraId="5F726820" w14:textId="77777777" w:rsidR="00532B48" w:rsidRDefault="00532B48" w:rsidP="00532B48"/>
          <w:p w14:paraId="431189DD" w14:textId="77777777" w:rsidR="00532B48" w:rsidRDefault="00532B48" w:rsidP="00532B48"/>
          <w:p w14:paraId="12E2AEE4" w14:textId="77777777" w:rsidR="00532B48" w:rsidRDefault="00532B48" w:rsidP="00532B48"/>
        </w:tc>
      </w:tr>
      <w:tr w:rsidR="00532B48" w14:paraId="5B2E1A32" w14:textId="77777777" w:rsidTr="00532B48">
        <w:trPr>
          <w:trHeight w:val="7587"/>
        </w:trPr>
        <w:tc>
          <w:tcPr>
            <w:tcW w:w="5438" w:type="dxa"/>
          </w:tcPr>
          <w:p w14:paraId="721913C5" w14:textId="77777777" w:rsidR="00532B48" w:rsidRDefault="00532B48" w:rsidP="00532B48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532B48">
              <w:rPr>
                <w:b/>
              </w:rPr>
              <w:t>Draw</w:t>
            </w:r>
            <w:r>
              <w:t xml:space="preserve"> a market with supply (S1) and demand (D1) curves</w:t>
            </w:r>
          </w:p>
          <w:p w14:paraId="471866B3" w14:textId="77777777" w:rsidR="00532B48" w:rsidRDefault="00532B48" w:rsidP="00532B48">
            <w:pPr>
              <w:pStyle w:val="ListParagraph"/>
              <w:ind w:left="360"/>
            </w:pPr>
          </w:p>
          <w:p w14:paraId="0E28BDDE" w14:textId="77777777" w:rsidR="00532B48" w:rsidRDefault="00532B48" w:rsidP="00532B48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057204">
              <w:rPr>
                <w:b/>
              </w:rPr>
              <w:t>Label</w:t>
            </w:r>
            <w:r>
              <w:t xml:space="preserve"> the equilibrium price (P1) and the equilibrium quantity (Q1) in the market.</w:t>
            </w:r>
          </w:p>
          <w:p w14:paraId="4C08A326" w14:textId="77777777" w:rsidR="00532B48" w:rsidRDefault="00532B48" w:rsidP="00532B48"/>
          <w:p w14:paraId="0267B6CF" w14:textId="77777777" w:rsidR="00532B48" w:rsidRDefault="00532B48" w:rsidP="00532B48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Name one thing that could cause supply to increase.</w:t>
            </w:r>
          </w:p>
          <w:p w14:paraId="5FDCDA0C" w14:textId="77777777" w:rsidR="00532B48" w:rsidRDefault="00532B48" w:rsidP="00532B48"/>
          <w:p w14:paraId="36A5D6B4" w14:textId="77777777" w:rsidR="00532B48" w:rsidRDefault="00532B48" w:rsidP="00532B48">
            <w:r>
              <w:t>_______________________________________________________</w:t>
            </w:r>
          </w:p>
          <w:p w14:paraId="132A87CB" w14:textId="77777777" w:rsidR="00532B48" w:rsidRDefault="00532B48" w:rsidP="00532B48"/>
          <w:p w14:paraId="61A82666" w14:textId="77777777" w:rsidR="00532B48" w:rsidRDefault="00532B48" w:rsidP="00532B48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057204">
              <w:rPr>
                <w:b/>
              </w:rPr>
              <w:t>Draw</w:t>
            </w:r>
            <w:r>
              <w:t xml:space="preserve"> this shift in the supply curve and label the new curve (S2)</w:t>
            </w:r>
          </w:p>
          <w:p w14:paraId="0AD604FA" w14:textId="77777777" w:rsidR="00532B48" w:rsidRDefault="00532B48" w:rsidP="00532B48">
            <w:pPr>
              <w:pStyle w:val="ListParagraph"/>
              <w:ind w:left="360"/>
            </w:pPr>
          </w:p>
          <w:p w14:paraId="4F89B034" w14:textId="77777777" w:rsidR="00532B48" w:rsidRDefault="00532B48" w:rsidP="00532B48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 xml:space="preserve">At the original equilibrium price (P1), </w:t>
            </w:r>
            <w:r w:rsidRPr="00057204">
              <w:rPr>
                <w:b/>
              </w:rPr>
              <w:t>label</w:t>
            </w:r>
            <w:r w:rsidR="00B56E3A">
              <w:t xml:space="preserve"> the new Qs</w:t>
            </w:r>
            <w:r>
              <w:t>.</w:t>
            </w:r>
          </w:p>
          <w:p w14:paraId="70399C5F" w14:textId="77777777" w:rsidR="00532B48" w:rsidRDefault="00532B48" w:rsidP="00532B48"/>
          <w:p w14:paraId="6D30CE69" w14:textId="6F8CBAD2" w:rsidR="00532B48" w:rsidRDefault="00532B48" w:rsidP="00532B48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 xml:space="preserve">After the shift in demand, what is relationship between </w:t>
            </w:r>
            <w:proofErr w:type="spellStart"/>
            <w:r>
              <w:t>Qd</w:t>
            </w:r>
            <w:proofErr w:type="spellEnd"/>
            <w:r>
              <w:t xml:space="preserve"> and Qs</w:t>
            </w:r>
            <w:r w:rsidR="0070671A">
              <w:t xml:space="preserve"> </w:t>
            </w:r>
            <w:r w:rsidR="0070671A">
              <w:t>at P1</w:t>
            </w:r>
            <w:r>
              <w:t>?</w:t>
            </w:r>
          </w:p>
          <w:p w14:paraId="046B938D" w14:textId="77777777" w:rsidR="00532B48" w:rsidRDefault="00532B48" w:rsidP="00532B48"/>
          <w:p w14:paraId="2E083003" w14:textId="77777777" w:rsidR="00532B48" w:rsidRDefault="00532B48" w:rsidP="00532B48">
            <w:r>
              <w:t>_______________________________________________________</w:t>
            </w:r>
          </w:p>
          <w:p w14:paraId="0B26A7E1" w14:textId="77777777" w:rsidR="00532B48" w:rsidRDefault="00532B48" w:rsidP="00532B48"/>
          <w:p w14:paraId="65030C79" w14:textId="77777777" w:rsidR="00532B48" w:rsidRDefault="00532B48" w:rsidP="00532B48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 xml:space="preserve">Is this a shortage or a surplus? </w:t>
            </w:r>
          </w:p>
          <w:p w14:paraId="41025E77" w14:textId="77777777" w:rsidR="00532B48" w:rsidRDefault="00532B48" w:rsidP="00532B48"/>
          <w:p w14:paraId="12EED346" w14:textId="77777777" w:rsidR="00532B48" w:rsidRDefault="00532B48" w:rsidP="00532B48">
            <w:r>
              <w:t>_______________________________________________________</w:t>
            </w:r>
          </w:p>
          <w:p w14:paraId="6F2BE850" w14:textId="77777777" w:rsidR="00532B48" w:rsidRDefault="00532B48" w:rsidP="00532B48"/>
        </w:tc>
        <w:tc>
          <w:tcPr>
            <w:tcW w:w="5922" w:type="dxa"/>
          </w:tcPr>
          <w:p w14:paraId="027C34A3" w14:textId="0E7A5722" w:rsidR="00532B48" w:rsidRDefault="00532B48" w:rsidP="00532B48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Will this en</w:t>
            </w:r>
            <w:r w:rsidR="0070671A">
              <w:t>courage producers to increase or</w:t>
            </w:r>
            <w:r>
              <w:t xml:space="preserve"> decrease their price?</w:t>
            </w:r>
          </w:p>
          <w:p w14:paraId="71FBF028" w14:textId="77777777" w:rsidR="00532B48" w:rsidRDefault="00532B48" w:rsidP="00532B48">
            <w:pPr>
              <w:pStyle w:val="ListParagraph"/>
              <w:ind w:left="360"/>
            </w:pPr>
          </w:p>
          <w:p w14:paraId="69392F68" w14:textId="77777777" w:rsidR="00532B48" w:rsidRDefault="00532B48" w:rsidP="00532B48">
            <w:r>
              <w:t>_______________________________________________________</w:t>
            </w:r>
          </w:p>
          <w:p w14:paraId="51DCA9E2" w14:textId="77777777" w:rsidR="00532B48" w:rsidRDefault="00532B48" w:rsidP="00532B48"/>
          <w:p w14:paraId="196E1BAB" w14:textId="77777777" w:rsidR="00532B48" w:rsidRDefault="00532B48" w:rsidP="00532B48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The change in price will encourage producers to allocate (distribute) more or less factors of production to the production of this good</w:t>
            </w:r>
            <w:r w:rsidR="00B56E3A">
              <w:t xml:space="preserve"> (law of supply)</w:t>
            </w:r>
            <w:r>
              <w:t>?</w:t>
            </w:r>
          </w:p>
          <w:p w14:paraId="30283D6C" w14:textId="77777777" w:rsidR="00532B48" w:rsidRDefault="00532B48" w:rsidP="00532B48">
            <w:pPr>
              <w:pStyle w:val="ListParagraph"/>
              <w:ind w:left="360"/>
            </w:pPr>
          </w:p>
          <w:p w14:paraId="12C92AF5" w14:textId="77777777" w:rsidR="00532B48" w:rsidRDefault="00532B48" w:rsidP="00532B48">
            <w:r>
              <w:t>_______________________________________________________</w:t>
            </w:r>
          </w:p>
          <w:p w14:paraId="4A81C0DC" w14:textId="77777777" w:rsidR="00532B48" w:rsidRDefault="00532B48" w:rsidP="00532B48"/>
          <w:p w14:paraId="6ED0992D" w14:textId="77777777" w:rsidR="00532B48" w:rsidRDefault="00532B48" w:rsidP="00532B48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Will the change in price encourage consumers to buy more of less of the good</w:t>
            </w:r>
            <w:r w:rsidR="00B56E3A">
              <w:t xml:space="preserve"> (law of demand)</w:t>
            </w:r>
            <w:r>
              <w:t>?</w:t>
            </w:r>
          </w:p>
          <w:p w14:paraId="53914AB5" w14:textId="77777777" w:rsidR="00532B48" w:rsidRDefault="00532B48" w:rsidP="00532B48"/>
          <w:p w14:paraId="07EBE93C" w14:textId="77777777" w:rsidR="00532B48" w:rsidRDefault="00532B48" w:rsidP="00532B48"/>
          <w:p w14:paraId="005F505C" w14:textId="77777777" w:rsidR="00532B48" w:rsidRDefault="00532B48" w:rsidP="00532B48">
            <w:r>
              <w:t>_______________________________________________________</w:t>
            </w:r>
          </w:p>
          <w:p w14:paraId="639A7751" w14:textId="77777777" w:rsidR="00532B48" w:rsidRDefault="00532B48" w:rsidP="00532B48"/>
          <w:p w14:paraId="37E04A7A" w14:textId="77777777" w:rsidR="00532B48" w:rsidRDefault="00532B48" w:rsidP="00532B48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057204">
              <w:rPr>
                <w:b/>
              </w:rPr>
              <w:t>Label</w:t>
            </w:r>
            <w:r>
              <w:t xml:space="preserve"> the new equilibrium price (P2) and equilibrium quantity (Q2) that will be reached.</w:t>
            </w:r>
          </w:p>
          <w:p w14:paraId="3295E956" w14:textId="77777777" w:rsidR="00532B48" w:rsidRDefault="00532B48" w:rsidP="00532B48">
            <w:pPr>
              <w:pStyle w:val="ListParagraph"/>
              <w:ind w:left="360"/>
            </w:pPr>
          </w:p>
          <w:p w14:paraId="3C2558DE" w14:textId="77777777" w:rsidR="00532B48" w:rsidRDefault="00532B48" w:rsidP="00532B48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What has been the net effect on price and quantity?</w:t>
            </w:r>
          </w:p>
          <w:p w14:paraId="7FCF0134" w14:textId="77777777" w:rsidR="00532B48" w:rsidRDefault="00532B48" w:rsidP="00532B48"/>
          <w:p w14:paraId="436E2FD0" w14:textId="77777777" w:rsidR="00532B48" w:rsidRDefault="00532B48" w:rsidP="00532B48">
            <w:r>
              <w:t>_______________________________________________________</w:t>
            </w:r>
          </w:p>
          <w:p w14:paraId="752D0538" w14:textId="77777777" w:rsidR="00532B48" w:rsidRDefault="00532B48" w:rsidP="00532B48"/>
        </w:tc>
      </w:tr>
      <w:tr w:rsidR="00532B48" w14:paraId="3C4C327F" w14:textId="77777777" w:rsidTr="00532B48">
        <w:trPr>
          <w:trHeight w:val="4489"/>
        </w:trPr>
        <w:tc>
          <w:tcPr>
            <w:tcW w:w="11360" w:type="dxa"/>
            <w:gridSpan w:val="2"/>
          </w:tcPr>
          <w:p w14:paraId="12AFDCE3" w14:textId="77777777" w:rsidR="00532B48" w:rsidRDefault="00532B48" w:rsidP="00532B48"/>
          <w:p w14:paraId="7FB9B971" w14:textId="77777777" w:rsidR="00532B48" w:rsidRPr="00057204" w:rsidRDefault="00532B48" w:rsidP="00532B48">
            <w:pPr>
              <w:jc w:val="center"/>
              <w:rPr>
                <w:b/>
              </w:rPr>
            </w:pPr>
            <w:r>
              <w:rPr>
                <w:b/>
              </w:rPr>
              <w:t>Decrease in Supply</w:t>
            </w:r>
          </w:p>
          <w:p w14:paraId="130C211C" w14:textId="77777777" w:rsidR="00532B48" w:rsidRDefault="00532B48" w:rsidP="00532B48"/>
          <w:p w14:paraId="535EE8CA" w14:textId="77777777" w:rsidR="00532B48" w:rsidRDefault="00532B48" w:rsidP="00532B48"/>
          <w:p w14:paraId="7B15815E" w14:textId="77777777" w:rsidR="00532B48" w:rsidRDefault="00532B48" w:rsidP="00532B48"/>
          <w:p w14:paraId="0310FA40" w14:textId="77777777" w:rsidR="00532B48" w:rsidRDefault="00532B48" w:rsidP="00532B48"/>
          <w:p w14:paraId="3D5D098B" w14:textId="77777777" w:rsidR="00532B48" w:rsidRDefault="00532B48" w:rsidP="00532B48"/>
          <w:p w14:paraId="3543FE5A" w14:textId="77777777" w:rsidR="00532B48" w:rsidRDefault="00532B48" w:rsidP="00532B48"/>
          <w:p w14:paraId="0C819FE9" w14:textId="77777777" w:rsidR="00532B48" w:rsidRDefault="00532B48" w:rsidP="00532B48"/>
          <w:p w14:paraId="63E05F9F" w14:textId="77777777" w:rsidR="00532B48" w:rsidRDefault="00532B48" w:rsidP="00532B48"/>
          <w:p w14:paraId="31C13685" w14:textId="77777777" w:rsidR="00532B48" w:rsidRDefault="00532B48" w:rsidP="00532B48"/>
          <w:p w14:paraId="5C556B66" w14:textId="77777777" w:rsidR="00532B48" w:rsidRDefault="00532B48" w:rsidP="00532B48"/>
          <w:p w14:paraId="54061526" w14:textId="77777777" w:rsidR="00532B48" w:rsidRDefault="00532B48" w:rsidP="00532B48"/>
          <w:p w14:paraId="08663EA1" w14:textId="77777777" w:rsidR="00532B48" w:rsidRDefault="00532B48" w:rsidP="00532B48"/>
          <w:p w14:paraId="557D6893" w14:textId="77777777" w:rsidR="00532B48" w:rsidRDefault="00532B48" w:rsidP="00532B48"/>
          <w:p w14:paraId="4721B12F" w14:textId="77777777" w:rsidR="00532B48" w:rsidRDefault="00532B48" w:rsidP="00532B48"/>
          <w:p w14:paraId="7297337C" w14:textId="77777777" w:rsidR="00532B48" w:rsidRDefault="00532B48" w:rsidP="00532B48"/>
          <w:p w14:paraId="2D9F0CF7" w14:textId="77777777" w:rsidR="00532B48" w:rsidRDefault="00532B48" w:rsidP="00532B48"/>
          <w:p w14:paraId="49C12F61" w14:textId="77777777" w:rsidR="00532B48" w:rsidRDefault="00532B48" w:rsidP="00532B48"/>
          <w:p w14:paraId="1343794D" w14:textId="77777777" w:rsidR="00532B48" w:rsidRDefault="00532B48" w:rsidP="00532B48"/>
          <w:p w14:paraId="1E914961" w14:textId="77777777" w:rsidR="00532B48" w:rsidRDefault="00532B48" w:rsidP="00532B48"/>
          <w:p w14:paraId="46B8CFE0" w14:textId="77777777" w:rsidR="00532B48" w:rsidRDefault="00532B48" w:rsidP="00532B48"/>
          <w:p w14:paraId="3B0BA2B6" w14:textId="77777777" w:rsidR="00532B48" w:rsidRDefault="00532B48" w:rsidP="00532B48"/>
          <w:p w14:paraId="486DEDE4" w14:textId="77777777" w:rsidR="00532B48" w:rsidRDefault="00532B48" w:rsidP="00532B48"/>
        </w:tc>
      </w:tr>
      <w:tr w:rsidR="00532B48" w14:paraId="4ACDE612" w14:textId="77777777" w:rsidTr="00532B48">
        <w:trPr>
          <w:trHeight w:val="7587"/>
        </w:trPr>
        <w:tc>
          <w:tcPr>
            <w:tcW w:w="5438" w:type="dxa"/>
          </w:tcPr>
          <w:p w14:paraId="523A16D7" w14:textId="77777777" w:rsidR="00532B48" w:rsidRDefault="00532B48" w:rsidP="00532B48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532B48">
              <w:rPr>
                <w:b/>
              </w:rPr>
              <w:t>Draw</w:t>
            </w:r>
            <w:r>
              <w:t xml:space="preserve"> a market with supply (S1) and demand (D1) curves</w:t>
            </w:r>
          </w:p>
          <w:p w14:paraId="198B14BE" w14:textId="77777777" w:rsidR="00532B48" w:rsidRDefault="00532B48" w:rsidP="00532B48">
            <w:pPr>
              <w:pStyle w:val="ListParagraph"/>
              <w:ind w:left="360"/>
            </w:pPr>
          </w:p>
          <w:p w14:paraId="07A78050" w14:textId="77777777" w:rsidR="00532B48" w:rsidRDefault="00532B48" w:rsidP="00532B48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057204">
              <w:rPr>
                <w:b/>
              </w:rPr>
              <w:t>Label</w:t>
            </w:r>
            <w:r>
              <w:t xml:space="preserve"> the equilibrium price (P1) and the equilibrium quantity (Q1) in the market.</w:t>
            </w:r>
          </w:p>
          <w:p w14:paraId="3FF234E2" w14:textId="77777777" w:rsidR="00532B48" w:rsidRDefault="00532B48" w:rsidP="00532B48"/>
          <w:p w14:paraId="49E3A84E" w14:textId="77777777" w:rsidR="00532B48" w:rsidRDefault="00532B48" w:rsidP="00532B48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Name one thing that could cause supply to decrease.</w:t>
            </w:r>
          </w:p>
          <w:p w14:paraId="3DBC88E2" w14:textId="77777777" w:rsidR="00532B48" w:rsidRDefault="00532B48" w:rsidP="00532B48"/>
          <w:p w14:paraId="04DC2A0F" w14:textId="77777777" w:rsidR="00532B48" w:rsidRDefault="00532B48" w:rsidP="00532B48">
            <w:r>
              <w:t>_______________________________________________________</w:t>
            </w:r>
          </w:p>
          <w:p w14:paraId="0D4640C4" w14:textId="77777777" w:rsidR="00532B48" w:rsidRDefault="00532B48" w:rsidP="00532B48"/>
          <w:p w14:paraId="5B2F6556" w14:textId="77777777" w:rsidR="00532B48" w:rsidRDefault="00532B48" w:rsidP="00532B48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057204">
              <w:rPr>
                <w:b/>
              </w:rPr>
              <w:t>Draw</w:t>
            </w:r>
            <w:r>
              <w:t xml:space="preserve"> this shift in the supply curve and label the new curve (S2)</w:t>
            </w:r>
          </w:p>
          <w:p w14:paraId="444F6EAE" w14:textId="77777777" w:rsidR="00532B48" w:rsidRDefault="00532B48" w:rsidP="00532B48">
            <w:pPr>
              <w:pStyle w:val="ListParagraph"/>
              <w:ind w:left="360"/>
            </w:pPr>
          </w:p>
          <w:p w14:paraId="3655EC44" w14:textId="77777777" w:rsidR="00532B48" w:rsidRDefault="00532B48" w:rsidP="00532B48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At the original equilibrium price (P1), </w:t>
            </w:r>
            <w:r w:rsidRPr="00057204">
              <w:rPr>
                <w:b/>
              </w:rPr>
              <w:t>label</w:t>
            </w:r>
            <w:r w:rsidR="00B56E3A">
              <w:t xml:space="preserve"> the new Qs</w:t>
            </w:r>
            <w:r>
              <w:t>.</w:t>
            </w:r>
          </w:p>
          <w:p w14:paraId="1955CB7D" w14:textId="77777777" w:rsidR="00532B48" w:rsidRDefault="00532B48" w:rsidP="00532B48"/>
          <w:p w14:paraId="0B6C4BA3" w14:textId="51F35775" w:rsidR="00532B48" w:rsidRDefault="00532B48" w:rsidP="00532B48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After the shift in demand, what is relationship between </w:t>
            </w:r>
            <w:proofErr w:type="spellStart"/>
            <w:r>
              <w:t>Qd</w:t>
            </w:r>
            <w:proofErr w:type="spellEnd"/>
            <w:r>
              <w:t xml:space="preserve"> and Qs</w:t>
            </w:r>
            <w:r w:rsidR="0070671A">
              <w:t xml:space="preserve"> </w:t>
            </w:r>
            <w:r w:rsidR="0070671A">
              <w:t>at P1</w:t>
            </w:r>
            <w:r>
              <w:t>?</w:t>
            </w:r>
          </w:p>
          <w:p w14:paraId="549E5BCB" w14:textId="77777777" w:rsidR="00532B48" w:rsidRDefault="00532B48" w:rsidP="00532B48"/>
          <w:p w14:paraId="5A3461B2" w14:textId="77777777" w:rsidR="00532B48" w:rsidRDefault="00532B48" w:rsidP="00532B48">
            <w:r>
              <w:t>_______________________________________________________</w:t>
            </w:r>
          </w:p>
          <w:p w14:paraId="2694D989" w14:textId="77777777" w:rsidR="00532B48" w:rsidRDefault="00532B48" w:rsidP="00532B48"/>
          <w:p w14:paraId="376A1784" w14:textId="77777777" w:rsidR="00532B48" w:rsidRDefault="00532B48" w:rsidP="00532B48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Is this a shortage or a surplus? </w:t>
            </w:r>
          </w:p>
          <w:p w14:paraId="7C14E603" w14:textId="77777777" w:rsidR="00532B48" w:rsidRDefault="00532B48" w:rsidP="00532B48"/>
          <w:p w14:paraId="48C8F0BC" w14:textId="77777777" w:rsidR="00532B48" w:rsidRDefault="00532B48" w:rsidP="00532B48">
            <w:r>
              <w:t>_______________________________________________________</w:t>
            </w:r>
          </w:p>
          <w:p w14:paraId="5FC828A6" w14:textId="77777777" w:rsidR="00532B48" w:rsidRDefault="00532B48" w:rsidP="00532B48"/>
        </w:tc>
        <w:tc>
          <w:tcPr>
            <w:tcW w:w="5922" w:type="dxa"/>
          </w:tcPr>
          <w:p w14:paraId="1CCC45AB" w14:textId="615B7ABB" w:rsidR="00532B48" w:rsidRDefault="00532B48" w:rsidP="00532B48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Will this en</w:t>
            </w:r>
            <w:r w:rsidR="0070671A">
              <w:t>courage producers to increase or</w:t>
            </w:r>
            <w:r>
              <w:t xml:space="preserve"> decrease their price?</w:t>
            </w:r>
          </w:p>
          <w:p w14:paraId="63997108" w14:textId="77777777" w:rsidR="00532B48" w:rsidRDefault="00532B48" w:rsidP="00532B48">
            <w:pPr>
              <w:pStyle w:val="ListParagraph"/>
              <w:ind w:left="360"/>
            </w:pPr>
          </w:p>
          <w:p w14:paraId="10923DCA" w14:textId="77777777" w:rsidR="00532B48" w:rsidRDefault="00532B48" w:rsidP="00532B48">
            <w:r>
              <w:t>_______________________________________________________</w:t>
            </w:r>
          </w:p>
          <w:p w14:paraId="555927DA" w14:textId="77777777" w:rsidR="00532B48" w:rsidRDefault="00532B48" w:rsidP="00532B48"/>
          <w:p w14:paraId="585ABC3F" w14:textId="77777777" w:rsidR="00532B48" w:rsidRDefault="00532B48" w:rsidP="00532B48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The change in price will encourage producers to allocate (distribute) more or less factors of production to the production of this good</w:t>
            </w:r>
            <w:r w:rsidR="00B56E3A">
              <w:t xml:space="preserve"> (law of supply)</w:t>
            </w:r>
            <w:r>
              <w:t>?</w:t>
            </w:r>
          </w:p>
          <w:p w14:paraId="2BF4A5DD" w14:textId="77777777" w:rsidR="00532B48" w:rsidRDefault="00532B48" w:rsidP="00532B48">
            <w:pPr>
              <w:pStyle w:val="ListParagraph"/>
              <w:ind w:left="360"/>
            </w:pPr>
          </w:p>
          <w:p w14:paraId="638BD51E" w14:textId="77777777" w:rsidR="00532B48" w:rsidRDefault="00532B48" w:rsidP="00532B48">
            <w:r>
              <w:t>_______________________________________________________</w:t>
            </w:r>
          </w:p>
          <w:p w14:paraId="067BC4D5" w14:textId="77777777" w:rsidR="00532B48" w:rsidRDefault="00532B48" w:rsidP="00532B48"/>
          <w:p w14:paraId="553AC631" w14:textId="77777777" w:rsidR="00532B48" w:rsidRDefault="00532B48" w:rsidP="00532B48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Will the change in price encourage consumers to buy more of less of the good</w:t>
            </w:r>
            <w:r w:rsidR="00B56E3A">
              <w:t xml:space="preserve"> (law of demand)</w:t>
            </w:r>
            <w:r>
              <w:t>?</w:t>
            </w:r>
          </w:p>
          <w:p w14:paraId="4AD22316" w14:textId="77777777" w:rsidR="00532B48" w:rsidRDefault="00532B48" w:rsidP="00532B48"/>
          <w:p w14:paraId="7A98E24C" w14:textId="77777777" w:rsidR="00532B48" w:rsidRDefault="00532B48" w:rsidP="00532B48"/>
          <w:p w14:paraId="562E7F9C" w14:textId="77777777" w:rsidR="00532B48" w:rsidRDefault="00532B48" w:rsidP="00532B48">
            <w:r>
              <w:t>_______________________________________________________</w:t>
            </w:r>
          </w:p>
          <w:p w14:paraId="50E26334" w14:textId="77777777" w:rsidR="00532B48" w:rsidRDefault="00532B48" w:rsidP="00532B48"/>
          <w:p w14:paraId="1804B270" w14:textId="77777777" w:rsidR="00532B48" w:rsidRDefault="00532B48" w:rsidP="00532B48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057204">
              <w:rPr>
                <w:b/>
              </w:rPr>
              <w:t>Label</w:t>
            </w:r>
            <w:r>
              <w:t xml:space="preserve"> the new equilibrium price (P2) and equilibrium quantity (Q2) that will be reached.</w:t>
            </w:r>
          </w:p>
          <w:p w14:paraId="073E1F6C" w14:textId="77777777" w:rsidR="00532B48" w:rsidRDefault="00532B48" w:rsidP="00532B48">
            <w:pPr>
              <w:pStyle w:val="ListParagraph"/>
              <w:ind w:left="360"/>
            </w:pPr>
          </w:p>
          <w:p w14:paraId="75483691" w14:textId="77777777" w:rsidR="00532B48" w:rsidRDefault="00532B48" w:rsidP="00532B48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What has been the net effect on price and quantity?</w:t>
            </w:r>
          </w:p>
          <w:p w14:paraId="6E624BB0" w14:textId="77777777" w:rsidR="00532B48" w:rsidRDefault="00532B48" w:rsidP="00532B48"/>
          <w:p w14:paraId="4BFE983F" w14:textId="77777777" w:rsidR="00532B48" w:rsidRDefault="00532B48" w:rsidP="00532B48">
            <w:r>
              <w:t>_______________________________________________________</w:t>
            </w:r>
          </w:p>
          <w:p w14:paraId="012385BA" w14:textId="77777777" w:rsidR="00532B48" w:rsidRDefault="00532B48" w:rsidP="00532B48"/>
        </w:tc>
      </w:tr>
    </w:tbl>
    <w:p w14:paraId="58000E8A" w14:textId="77777777" w:rsidR="00532B48" w:rsidRDefault="00532B48" w:rsidP="00532B48"/>
    <w:p w14:paraId="153AACD0" w14:textId="77777777" w:rsidR="00532B48" w:rsidRDefault="00532B48" w:rsidP="00532B48"/>
    <w:p w14:paraId="07045187" w14:textId="77777777" w:rsidR="00532B48" w:rsidRDefault="00532B48" w:rsidP="00532B48"/>
    <w:p w14:paraId="4BB850BB" w14:textId="77777777" w:rsidR="00532B48" w:rsidRDefault="00532B48" w:rsidP="00532B48"/>
    <w:p w14:paraId="78FDE19C" w14:textId="77777777" w:rsidR="00A041B8" w:rsidRDefault="00A041B8"/>
    <w:p w14:paraId="3EC5090B" w14:textId="77777777" w:rsidR="00532B48" w:rsidRDefault="00532B48"/>
    <w:sectPr w:rsidR="00532B48" w:rsidSect="00532B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E70B4"/>
    <w:multiLevelType w:val="hybridMultilevel"/>
    <w:tmpl w:val="4F6C491E"/>
    <w:lvl w:ilvl="0" w:tplc="69263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E75FD"/>
    <w:multiLevelType w:val="hybridMultilevel"/>
    <w:tmpl w:val="62B67D8A"/>
    <w:lvl w:ilvl="0" w:tplc="CA0E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6740B"/>
    <w:multiLevelType w:val="hybridMultilevel"/>
    <w:tmpl w:val="BE1A6AF6"/>
    <w:lvl w:ilvl="0" w:tplc="7D604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B1E55"/>
    <w:multiLevelType w:val="hybridMultilevel"/>
    <w:tmpl w:val="9AFAFDE6"/>
    <w:lvl w:ilvl="0" w:tplc="2208F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48"/>
    <w:rsid w:val="00532B48"/>
    <w:rsid w:val="0070671A"/>
    <w:rsid w:val="00A041B8"/>
    <w:rsid w:val="00B123B0"/>
    <w:rsid w:val="00B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534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2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794</Words>
  <Characters>4528</Characters>
  <Application>Microsoft Macintosh Word</Application>
  <DocSecurity>0</DocSecurity>
  <Lines>37</Lines>
  <Paragraphs>10</Paragraphs>
  <ScaleCrop>false</ScaleCrop>
  <Company>School District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3</cp:revision>
  <cp:lastPrinted>2017-09-19T17:18:00Z</cp:lastPrinted>
  <dcterms:created xsi:type="dcterms:W3CDTF">2016-02-12T15:26:00Z</dcterms:created>
  <dcterms:modified xsi:type="dcterms:W3CDTF">2017-09-19T17:25:00Z</dcterms:modified>
</cp:coreProperties>
</file>